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6FA3" w14:textId="77777777" w:rsidR="008568DE" w:rsidRDefault="00000000">
      <w:pPr>
        <w:spacing w:after="0" w:line="259" w:lineRule="auto"/>
        <w:ind w:left="3333" w:firstLine="0"/>
      </w:pPr>
      <w:r>
        <w:rPr>
          <w:noProof/>
        </w:rPr>
        <w:drawing>
          <wp:inline distT="0" distB="0" distL="0" distR="0" wp14:anchorId="39ACADCC" wp14:editId="30943344">
            <wp:extent cx="2247900" cy="73342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C3F0" w14:textId="77777777" w:rsidR="008568DE" w:rsidRDefault="00000000">
      <w:pPr>
        <w:spacing w:after="622" w:line="259" w:lineRule="auto"/>
        <w:ind w:left="3265" w:firstLine="0"/>
        <w:jc w:val="center"/>
      </w:pPr>
      <w:r>
        <w:t xml:space="preserve"> </w:t>
      </w:r>
    </w:p>
    <w:p w14:paraId="4B95B49D" w14:textId="77777777" w:rsidR="008568DE" w:rsidRDefault="00000000">
      <w:pPr>
        <w:spacing w:after="264" w:line="259" w:lineRule="auto"/>
        <w:ind w:left="0" w:right="1247" w:firstLine="0"/>
        <w:jc w:val="right"/>
      </w:pPr>
      <w:r>
        <w:rPr>
          <w:noProof/>
        </w:rPr>
        <w:drawing>
          <wp:inline distT="0" distB="0" distL="0" distR="0" wp14:anchorId="407F8E78" wp14:editId="78897878">
            <wp:extent cx="5096510" cy="467741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4"/>
        </w:rPr>
        <w:t xml:space="preserve"> </w:t>
      </w:r>
    </w:p>
    <w:p w14:paraId="493ED07D" w14:textId="77777777" w:rsidR="008568DE" w:rsidRDefault="00000000">
      <w:pPr>
        <w:spacing w:after="0" w:line="289" w:lineRule="auto"/>
        <w:ind w:left="1196" w:right="1530" w:firstLine="0"/>
        <w:jc w:val="center"/>
      </w:pPr>
      <w:r>
        <w:rPr>
          <w:b/>
          <w:sz w:val="64"/>
        </w:rPr>
        <w:t xml:space="preserve">NS Panel Smart </w:t>
      </w:r>
      <w:proofErr w:type="spellStart"/>
      <w:r>
        <w:rPr>
          <w:b/>
          <w:sz w:val="64"/>
        </w:rPr>
        <w:t>Scene</w:t>
      </w:r>
      <w:proofErr w:type="spellEnd"/>
      <w:r>
        <w:rPr>
          <w:b/>
          <w:sz w:val="64"/>
        </w:rPr>
        <w:t xml:space="preserve"> Wall Switch </w:t>
      </w:r>
    </w:p>
    <w:p w14:paraId="09D12301" w14:textId="77777777" w:rsidR="008568DE" w:rsidRDefault="008568DE">
      <w:pPr>
        <w:spacing w:after="194" w:line="259" w:lineRule="auto"/>
        <w:ind w:left="567" w:firstLine="0"/>
      </w:pPr>
    </w:p>
    <w:p w14:paraId="37389DCD" w14:textId="77777777" w:rsidR="008568DE" w:rsidRDefault="00000000">
      <w:pPr>
        <w:spacing w:after="191" w:line="259" w:lineRule="auto"/>
        <w:ind w:left="567" w:firstLine="0"/>
      </w:pPr>
      <w:r>
        <w:t xml:space="preserve"> </w:t>
      </w:r>
    </w:p>
    <w:p w14:paraId="120AA368" w14:textId="77777777" w:rsidR="008568DE" w:rsidRDefault="00000000">
      <w:pPr>
        <w:spacing w:after="256" w:line="259" w:lineRule="auto"/>
        <w:ind w:left="567" w:firstLine="0"/>
      </w:pPr>
      <w:r>
        <w:t xml:space="preserve"> </w:t>
      </w:r>
    </w:p>
    <w:p w14:paraId="3D2B8FC5" w14:textId="77777777" w:rsidR="008568DE" w:rsidRDefault="00000000">
      <w:pPr>
        <w:spacing w:after="0" w:line="259" w:lineRule="auto"/>
        <w:ind w:left="567" w:firstLine="0"/>
      </w:pPr>
      <w:r>
        <w:tab/>
        <w:t xml:space="preserve"> </w:t>
      </w:r>
      <w:r>
        <w:br w:type="page"/>
      </w:r>
    </w:p>
    <w:p w14:paraId="4B373AE1" w14:textId="77777777" w:rsidR="008568DE" w:rsidRPr="00A33201" w:rsidRDefault="00BD3C3A" w:rsidP="00A33201">
      <w:pPr>
        <w:spacing w:after="0" w:line="259" w:lineRule="auto"/>
        <w:ind w:left="567" w:firstLine="0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F7C7E" wp14:editId="34B7D301">
                <wp:simplePos x="0" y="0"/>
                <wp:positionH relativeFrom="page">
                  <wp:posOffset>-317500</wp:posOffset>
                </wp:positionH>
                <wp:positionV relativeFrom="paragraph">
                  <wp:posOffset>-918845</wp:posOffset>
                </wp:positionV>
                <wp:extent cx="7867650" cy="4527550"/>
                <wp:effectExtent l="0" t="0" r="19050" b="25400"/>
                <wp:wrapNone/>
                <wp:docPr id="195827874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452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40DC2" w14:textId="77777777" w:rsidR="004C7093" w:rsidRDefault="004C7093"/>
                          <w:p w14:paraId="44B08B77" w14:textId="77777777" w:rsidR="00023D6A" w:rsidRDefault="004C70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7C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5pt;margin-top:-72.35pt;width:619.5pt;height:356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06LAIAAFUEAAAOAAAAZHJzL2Uyb0RvYy54bWysVE1v2zAMvQ/YfxB0X5xk+WiNOEWWIsOA&#10;oC2QDj3LshQbk0VNUmJnv36U7Hyg22nYRSH1aIp8j8zioa0VOQrrKtAZHQ2GlAjNoaj0PqPfXzef&#10;7ihxnumCKdAioyfh6MPy44dFY1IxhhJUISzBJNqljclo6b1Jk8TxUtTMDcAIjaAEWzOPrt0nhWUN&#10;Zq9VMh4OZ0kDtjAWuHAObx87kC5jfikF989SOuGJyijW5uNp45mHM1kuWLq3zJQV78tg/1BFzSqN&#10;j15SPTLPyMFWf6SqK27BgfQDDnUCUlZcxB6wm9HwXTe7khkRe0FynLnQ5P5fWv503JkXS3z7BVoU&#10;MBDSGJc6vAz9tNLW4RcrJYgjhacLbaL1hOPl/G42n00R4ohNpuP5FB3Mk1w/N9b5rwJqEoyMWtQl&#10;0sWOW+e70HNIeE3DplIqaqM0aTI6+4wpA+JAVUUAgxM+WStLjgzVzRXjP/pnb6KwCKWxlmtTwfJt&#10;3vad5lCckAAL3Ww4wzcV5t0y51+YxWHAxnDA/TMeUgEWA71FSQn219/uQzxqhCglDQ5XRt3PA7OC&#10;EvVNo3r3o8kkTGN0JtP5GB17i+S3iD7Ua8AOR7hKhkczxHt1NqWF+g33YBVeRYhpjm9n1J/Nte9G&#10;HveIi9UqBuH8Gea3emd4SH3m87V9Y9b0OnmU+AnOY8jSd3J1sZ1gq4MHWUUtA8Edqz3vOLtxGvo9&#10;C8tx68eo67/B8jcAAAD//wMAUEsDBBQABgAIAAAAIQDydUvx5AAAAA0BAAAPAAAAZHJzL2Rvd25y&#10;ZXYueG1sTI/NTsMwEITvSLyDtUjcWjvQtCHEqRCiByRUiYIoRydZ4gj/hNhNA0/P9gS33Z3R7DfF&#10;erKGjTiEzjsJyVwAQ1f7pnOthNeXzSwDFqJyjTLeoYRvDLAuz88KlTf+6J5x3MWWUYgLuZKgY+xz&#10;zkOt0aow9z060j78YFWkdWh5M6gjhVvDr4RYcqs6Rx+06vFeY/25O1gJT2/7r4fN9l3ssTJdOpqV&#10;fvyppLy8mO5ugUWc4p8ZTviEDiUxVf7gmsCMhFkqqEukIVksVsBOliS7oVslIV1m18DLgv9vUf4C&#10;AAD//wMAUEsBAi0AFAAGAAgAAAAhALaDOJL+AAAA4QEAABMAAAAAAAAAAAAAAAAAAAAAAFtDb250&#10;ZW50X1R5cGVzXS54bWxQSwECLQAUAAYACAAAACEAOP0h/9YAAACUAQAACwAAAAAAAAAAAAAAAAAv&#10;AQAAX3JlbHMvLnJlbHNQSwECLQAUAAYACAAAACEAAdfNOiwCAABVBAAADgAAAAAAAAAAAAAAAAAu&#10;AgAAZHJzL2Uyb0RvYy54bWxQSwECLQAUAAYACAAAACEA8nVL8eQAAAANAQAADwAAAAAAAAAAAAAA&#10;AACGBAAAZHJzL2Rvd25yZXYueG1sUEsFBgAAAAAEAAQA8wAAAJcFAAAAAA==&#10;" filled="f" strokeweight=".5pt">
                <v:textbox>
                  <w:txbxContent>
                    <w:p w14:paraId="24A40DC2" w14:textId="77777777" w:rsidR="004C7093" w:rsidRDefault="004C7093"/>
                    <w:p w14:paraId="44B08B77" w14:textId="77777777" w:rsidR="00023D6A" w:rsidRDefault="004C709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3201" w:rsidRPr="00A33201">
        <w:rPr>
          <w:b/>
          <w:bCs/>
          <w:sz w:val="36"/>
          <w:szCs w:val="36"/>
          <w:u w:val="single"/>
        </w:rPr>
        <w:t>Uživatelský manuál</w:t>
      </w:r>
    </w:p>
    <w:p w14:paraId="20DA9A10" w14:textId="77777777" w:rsidR="008568DE" w:rsidRDefault="00000000">
      <w:pPr>
        <w:pStyle w:val="Nadpis1"/>
        <w:ind w:left="562"/>
      </w:pPr>
      <w:r>
        <w:t xml:space="preserve">Představení produktu </w:t>
      </w:r>
    </w:p>
    <w:p w14:paraId="7D5526DC" w14:textId="77777777" w:rsidR="008568DE" w:rsidRDefault="00000000">
      <w:pPr>
        <w:spacing w:after="126" w:line="259" w:lineRule="auto"/>
        <w:ind w:left="567" w:firstLine="0"/>
      </w:pPr>
      <w:r>
        <w:t xml:space="preserve"> </w:t>
      </w:r>
    </w:p>
    <w:p w14:paraId="46C0B7F6" w14:textId="77777777" w:rsidR="0037743D" w:rsidRDefault="004C7093" w:rsidP="0037743D">
      <w:pPr>
        <w:keepNext/>
        <w:spacing w:after="127" w:line="259" w:lineRule="auto"/>
        <w:ind w:left="-142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6900E" wp14:editId="61710F86">
                <wp:simplePos x="0" y="0"/>
                <wp:positionH relativeFrom="column">
                  <wp:posOffset>38100</wp:posOffset>
                </wp:positionH>
                <wp:positionV relativeFrom="paragraph">
                  <wp:posOffset>616585</wp:posOffset>
                </wp:positionV>
                <wp:extent cx="1244600" cy="298450"/>
                <wp:effectExtent l="0" t="0" r="12700" b="25400"/>
                <wp:wrapNone/>
                <wp:docPr id="88554530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D7230" w14:textId="77777777" w:rsidR="004C7093" w:rsidRDefault="004C7093">
                            <w:pPr>
                              <w:ind w:left="0"/>
                            </w:pPr>
                            <w:proofErr w:type="spellStart"/>
                            <w:r>
                              <w:t>NSPanel</w:t>
                            </w:r>
                            <w:proofErr w:type="spellEnd"/>
                            <w:r>
                              <w:t xml:space="preserve">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900E" id="Textové pole 4" o:spid="_x0000_s1027" type="#_x0000_t202" style="position:absolute;left:0;text-align:left;margin-left:3pt;margin-top:48.55pt;width:98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+MNwIAAIMEAAAOAAAAZHJzL2Uyb0RvYy54bWysVE1v2zAMvQ/YfxB0X5ykbtYacYosRYYB&#10;QVsgHXpWZCkWKouapMTOfv0o5bPtTsMuMilSj+Qj6fFd12iyFc4rMCUd9PqUCMOhUmZd0p/P8y83&#10;lPjATMU0GFHSnfD0bvL507i1hRhCDboSjiCI8UVrS1qHYIss87wWDfM9sMKgUYJrWEDVrbPKsRbR&#10;G50N+/1R1oKrrAMuvMfb+72RThK+lIKHRym9CESXFHML6XTpXMUzm4xZsXbM1oof0mD/kEXDlMGg&#10;J6h7FhjZOPUBqlHcgQcZehyaDKRUXKQasJpB/101y5pZkWpBcrw90eT/Hyx/2C7tkyOh+wYdNjAS&#10;0lpfeLyM9XTSNfGLmRK0I4W7E22iC4THR8M8H/XRxNE2vL3JrxOv2fm1dT58F9CQKJTUYVsSW2y7&#10;8AEjouvRJQbzoFU1V1onJY6CmGlHtgybqEPKEV+88dKGtCUdXWHoDwgR+vR+pRl/jVW+RUBNG7w8&#10;1x6l0K06oqoLXlZQ7ZAuB/tJ8pbPFcIvmA9PzOHoIA24DuERD6kBc4KDREkN7vff7qM/dhStlLQ4&#10;iiX1vzbMCUr0D4O9vh3keZzdpOTXX4eouEvL6tJiNs0MkKgBLp7lSYz+QR9F6aB5wa2ZxqhoYoZj&#10;7JKGozgL+wXBreNiOk1OOK2WhYVZWh6hI8eR1ufuhTl7aGvAgXiA49Cy4l13977xpYHpJoBUqfWR&#10;5z2rB/px0lN3DlsZV+lST17nf8fkDwAAAP//AwBQSwMEFAAGAAgAAAAhAGfZhLzcAAAACAEAAA8A&#10;AABkcnMvZG93bnJldi54bWxMj8FOwzAQRO9I/IO1SNyok6gqaRqnAlS4cKJFnLexa1uN7ch20/D3&#10;LCc47sxo9k27nd3AJhWTDV5AuSiAKd8Hab0W8Hl4faiBpYxe4hC8EvCtEmy725sWGxmu/kNN+6wZ&#10;lfjUoACT89hwnnqjHKZFGJUn7xSiw0xn1FxGvFK5G3hVFCvu0Hr6YHBUL0b15/3FCdg967Xua4xm&#10;V0trp/nr9K7fhLi/m582wLKa818YfvEJHTpiOoaLl4kNAla0JAtYP5bAyK6KioQj5ZbLEnjX8v8D&#10;uh8AAAD//wMAUEsBAi0AFAAGAAgAAAAhALaDOJL+AAAA4QEAABMAAAAAAAAAAAAAAAAAAAAAAFtD&#10;b250ZW50X1R5cGVzXS54bWxQSwECLQAUAAYACAAAACEAOP0h/9YAAACUAQAACwAAAAAAAAAAAAAA&#10;AAAvAQAAX3JlbHMvLnJlbHNQSwECLQAUAAYACAAAACEA5e6fjDcCAACDBAAADgAAAAAAAAAAAAAA&#10;AAAuAgAAZHJzL2Uyb0RvYy54bWxQSwECLQAUAAYACAAAACEAZ9mEvNwAAAAIAQAADwAAAAAAAAAA&#10;AAAAAACRBAAAZHJzL2Rvd25yZXYueG1sUEsFBgAAAAAEAAQA8wAAAJoFAAAAAA==&#10;" fillcolor="white [3201]" strokeweight=".5pt">
                <v:textbox>
                  <w:txbxContent>
                    <w:p w14:paraId="7E1D7230" w14:textId="77777777" w:rsidR="004C7093" w:rsidRDefault="004C7093">
                      <w:pPr>
                        <w:ind w:left="0"/>
                      </w:pPr>
                      <w:proofErr w:type="spellStart"/>
                      <w:r>
                        <w:t>NSPanel</w:t>
                      </w:r>
                      <w:proofErr w:type="spellEnd"/>
                      <w:r>
                        <w:t xml:space="preserve"> 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D687D" wp14:editId="054E50F7">
                <wp:simplePos x="0" y="0"/>
                <wp:positionH relativeFrom="column">
                  <wp:posOffset>4806950</wp:posOffset>
                </wp:positionH>
                <wp:positionV relativeFrom="paragraph">
                  <wp:posOffset>356235</wp:posOffset>
                </wp:positionV>
                <wp:extent cx="1250950" cy="276860"/>
                <wp:effectExtent l="0" t="0" r="25400" b="27940"/>
                <wp:wrapNone/>
                <wp:docPr id="34282053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C9E99" w14:textId="77777777" w:rsidR="0037743D" w:rsidRDefault="0037743D">
                            <w:pPr>
                              <w:ind w:left="0"/>
                            </w:pPr>
                            <w:r>
                              <w:t>Teplotní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687D" id="Textové pole 2" o:spid="_x0000_s1028" type="#_x0000_t202" style="position:absolute;left:0;text-align:left;margin-left:378.5pt;margin-top:28.05pt;width:98.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31OQIAAIMEAAAOAAAAZHJzL2Uyb0RvYy54bWysVE1v2zAMvQ/YfxB0X5xkSdoacYosRYYB&#10;QVsgLXpWZCkWKouapMTOfv0o5bPtTkMvMimST+Qj6fFtW2uyFc4rMAXtdbqUCMOhVGZd0Oen+bdr&#10;SnxgpmQajCjoTnh6O/n6ZdzYXPShAl0KRxDE+LyxBa1CsHmWeV6JmvkOWGHQKMHVLKDq1lnpWIPo&#10;tc763e4oa8CV1gEX3uPt3d5IJwlfSsHDg5ReBKILirmFdLp0ruKZTcYsXztmK8UPabD/yKJmyuCj&#10;J6g7FhjZOPUBqlbcgQcZOhzqDKRUXKQasJpe9101y4pZkWpBcrw90eQ/D5bfb5f20ZHQ/oAWGxgJ&#10;aazPPV7Gelrp6vjFTAnakcLdiTbRBsJjUH/YvRmiiaOtfzW6HiVes3O0dT78FFCTKBTUYVsSW2y7&#10;8AFfRNejS3zMg1blXGmdlDgKYqYd2TJsog4pR4x446UNaQo6+o5pfECI0Kf4lWb8NVb5FgE1bfDy&#10;XHuUQrtqiSqxqiMvKyh3SJeD/SR5y+cK4RfMh0fmcHSQBlyH8ICH1IA5wUGipAL351/30R87ilZK&#10;GhzFgvrfG+YEJfqXwV7f9AaDOLtJGQyv+qi4S8vq0mI29QyQqB4unuVJjP5BH0XpoH7BrZnGV9HE&#10;DMe3CxqO4izsFwS3jovpNDnhtFoWFmZpeYSOHEdan9oX5uyhrQEH4h6OQ8vyd93d+8ZIA9NNAKlS&#10;6yPPe1YP9OOkp+4ctjKu0qWevM7/jslfAAAA//8DAFBLAwQUAAYACAAAACEAGAo8oN0AAAAJAQAA&#10;DwAAAGRycy9kb3ducmV2LnhtbEyPzU7DMBCE70i8g7VI3KhTRJof4lSAChdOFMTZjV3bIl5HtpuG&#10;t2c5wW13ZzT7Tbdd/MhmHZMLKGC9KoBpHIJyaAR8vD/f1MBSlqjkGFAL+NYJtv3lRSdbFc74pud9&#10;NoxCMLVSgM15ajlPg9VeplWYNJJ2DNHLTGs0XEV5pnA/8tui2HAvHdIHKyf9ZPXwtT95AbtH05ih&#10;ltHuauXcvHweX82LENdXy8M9sKyX/GeGX3xCh56YDuGEKrFRQFVW1CULKDdrYGRoyjs6HGhoKuB9&#10;x/836H8AAAD//wMAUEsBAi0AFAAGAAgAAAAhALaDOJL+AAAA4QEAABMAAAAAAAAAAAAAAAAAAAAA&#10;AFtDb250ZW50X1R5cGVzXS54bWxQSwECLQAUAAYACAAAACEAOP0h/9YAAACUAQAACwAAAAAAAAAA&#10;AAAAAAAvAQAAX3JlbHMvLnJlbHNQSwECLQAUAAYACAAAACEAIhl99TkCAACDBAAADgAAAAAAAAAA&#10;AAAAAAAuAgAAZHJzL2Uyb0RvYy54bWxQSwECLQAUAAYACAAAACEAGAo8oN0AAAAJAQAADwAAAAAA&#10;AAAAAAAAAACTBAAAZHJzL2Rvd25yZXYueG1sUEsFBgAAAAAEAAQA8wAAAJ0FAAAAAA==&#10;" fillcolor="white [3201]" strokeweight=".5pt">
                <v:textbox>
                  <w:txbxContent>
                    <w:p w14:paraId="42EC9E99" w14:textId="77777777" w:rsidR="0037743D" w:rsidRDefault="0037743D">
                      <w:pPr>
                        <w:ind w:left="0"/>
                      </w:pPr>
                      <w:r>
                        <w:t>Teplotní senzor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4C722" wp14:editId="08D82E0F">
                <wp:simplePos x="0" y="0"/>
                <wp:positionH relativeFrom="column">
                  <wp:posOffset>5600700</wp:posOffset>
                </wp:positionH>
                <wp:positionV relativeFrom="paragraph">
                  <wp:posOffset>616585</wp:posOffset>
                </wp:positionV>
                <wp:extent cx="1016000" cy="249555"/>
                <wp:effectExtent l="0" t="0" r="12700" b="17145"/>
                <wp:wrapNone/>
                <wp:docPr id="743660989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971C2" w14:textId="77777777" w:rsidR="004C7093" w:rsidRDefault="004C7093">
                            <w:pPr>
                              <w:ind w:left="0"/>
                            </w:pPr>
                            <w:r>
                              <w:t>Tlačítko 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C722" id="Textové pole 3" o:spid="_x0000_s1029" type="#_x0000_t202" style="position:absolute;left:0;text-align:left;margin-left:441pt;margin-top:48.55pt;width:80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/e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Dqdpii6OvtH4bjKZBJjkcttY578KqEkwcmqxLZEt&#10;dlg734WeQsJjDlRVrCql4iZIQSyVJQeGTVQ+5ojgb6KUJk1OpzeTNAK/8QXo8/2tYvxHn95VFOIp&#10;jTlfag+Wb7ctqYqc3px42UJxRLosdEpyhq8qhF8z55+ZRekgDTgO/gkXqQBzgt6ipAT762/nIR47&#10;il5KGpRiTt3PPbOCEvVNY6/vhuNx0G7cjCefR7ix157ttUfv6yUgUUMcPMOjGeK9OpnSQv2KU7MI&#10;r6KLaY5v59SfzKXvBgSnjovFIgahWg3za70xPECHxgRaX9pXZk3fVo+CeISTaFn2rrtdbLipYbH3&#10;IKvY+sBzx2pPPyo9iqefyjBK1/sYdfl3zH8DAAD//wMAUEsDBBQABgAIAAAAIQDc8bLk3gAAAAsB&#10;AAAPAAAAZHJzL2Rvd25yZXYueG1sTI/BTsMwEETvSPyDtUjcqNNSFTeNUwEqXDi1IM7b2LWtxuso&#10;dtPw9zgnuO3ujGbfVNvRt2zQfXSBJMxnBTBNTVCOjISvz7cHASwmJIVtIC3hR0fY1rc3FZYqXGmv&#10;h0MyLIdQLFGCTakrOY+N1R7jLHSasnYKvceU195w1eM1h/uWL4pixT06yh8sdvrV6uZ8uHgJuxez&#10;No3A3u6Ecm4Yv08f5l3K+7vxeQMs6TH9mWHCz+hQZ6ZjuJCKrJUgxCJ3SRLWT3Ngk6FYTpdjnh5X&#10;S+B1xf93qH8BAAD//wMAUEsBAi0AFAAGAAgAAAAhALaDOJL+AAAA4QEAABMAAAAAAAAAAAAAAAAA&#10;AAAAAFtDb250ZW50X1R5cGVzXS54bWxQSwECLQAUAAYACAAAACEAOP0h/9YAAACUAQAACwAAAAAA&#10;AAAAAAAAAAAvAQAAX3JlbHMvLnJlbHNQSwECLQAUAAYACAAAACEAYYxv3jsCAACDBAAADgAAAAAA&#10;AAAAAAAAAAAuAgAAZHJzL2Uyb0RvYy54bWxQSwECLQAUAAYACAAAACEA3PGy5N4AAAALAQAADwAA&#10;AAAAAAAAAAAAAACVBAAAZHJzL2Rvd25yZXYueG1sUEsFBgAAAAAEAAQA8wAAAKAFAAAAAA==&#10;" fillcolor="white [3201]" strokeweight=".5pt">
                <v:textbox>
                  <w:txbxContent>
                    <w:p w14:paraId="65C971C2" w14:textId="77777777" w:rsidR="004C7093" w:rsidRDefault="004C7093">
                      <w:pPr>
                        <w:ind w:left="0"/>
                      </w:pPr>
                      <w:r>
                        <w:t>Tlačítko reset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BAC98" wp14:editId="05C93770">
                <wp:simplePos x="0" y="0"/>
                <wp:positionH relativeFrom="column">
                  <wp:posOffset>3009900</wp:posOffset>
                </wp:positionH>
                <wp:positionV relativeFrom="paragraph">
                  <wp:posOffset>438785</wp:posOffset>
                </wp:positionV>
                <wp:extent cx="1511300" cy="514350"/>
                <wp:effectExtent l="0" t="0" r="12700" b="19050"/>
                <wp:wrapNone/>
                <wp:docPr id="122550646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3B7C" w14:textId="77777777" w:rsidR="004C7093" w:rsidRDefault="004C7093">
                            <w:pPr>
                              <w:ind w:left="0"/>
                            </w:pPr>
                            <w:r>
                              <w:t>3.5“ TFT dotykový displej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AC98" id="Textové pole 5" o:spid="_x0000_s1030" type="#_x0000_t202" style="position:absolute;left:0;text-align:left;margin-left:237pt;margin-top:34.55pt;width:11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PcOAIAAIMEAAAOAAAAZHJzL2Uyb0RvYy54bWysVEtv2zAMvg/YfxB0XxynSdcZcYosRYYB&#10;QVsgHXpWZCkWJouapMTOfv0o5dnHqdhFJkXqI/mR9Pi2azTZCucVmJLmvT4lwnColFmX9NfT/MsN&#10;JT4wUzENRpR0Jzy9nXz+NG5tIQZQg66EIwhifNHaktYh2CLLPK9Fw3wPrDBolOAaFlB166xyrEX0&#10;RmeDfv86a8FV1gEX3uPt3d5IJwlfSsHDg5ReBKJLirmFdLp0ruKZTcasWDtma8UPabAPZNEwZTDo&#10;CeqOBUY2Tr2BahR34EGGHocmAykVF6kGrCbvv6pmWTMrUi1Ijrcnmvz/g+X326V9dCR036HDBkZC&#10;WusLj5exnk66Jn4xU4J2pHB3ok10gfD4aJTnV300cbSN8uHVKPGanV9b58MPAQ2JQkkdtiWxxbYL&#10;HzAiuh5dYjAPWlVzpXVS4iiImXZky7CJOqQc8cULL21IW9LrGPoNQoQ+vV9pxn/HKl8ioKYNXp5r&#10;j1LoVh1RVUmHR15WUO2QLgf7SfKWzxXCL5gPj8zh6CANuA7hAQ+pAXOCg0RJDe7ve/fRHzuKVkpa&#10;HMWS+j8b5gQl+qfBXn/Lh8M4u0kZjr4OUHGXltWlxWyaGSBROS6e5UmM/kEfRemgecatmcaoaGKG&#10;Y+yShqM4C/sFwa3jYjpNTjitloWFWVoeoSPHkdan7pk5e2hrwIG4h+PQsuJVd/e+8aWB6SaAVKn1&#10;kec9qwf6cdJTdw5bGVfpUk9e53/H5B8AAAD//wMAUEsDBBQABgAIAAAAIQBVpyjk3gAAAAoBAAAP&#10;AAAAZHJzL2Rvd25yZXYueG1sTI/BTsMwDIbvSLxDZCRuLO00tq5rOgEaXDgxEOesyZJojVMlWVfe&#10;HnNiR9uffn9/s518z0YdkwsooJwVwDR2QTk0Ar4+Xx8qYClLVLIPqAX86ATb9vamkbUKF/zQ4z4b&#10;RiGYainA5jzUnKfOai/TLAwa6XYM0ctMYzRcRXmhcN/zeVEsuZcO6YOVg36xujvtz17A7tmsTVfJ&#10;aHeVcm6cvo/v5k2I+7vpaQMs6yn/w/CnT+rQktMhnFEl1gtYrBbUJQtYrktgBKzKOS0ORD4WJfC2&#10;4dcV2l8AAAD//wMAUEsBAi0AFAAGAAgAAAAhALaDOJL+AAAA4QEAABMAAAAAAAAAAAAAAAAAAAAA&#10;AFtDb250ZW50X1R5cGVzXS54bWxQSwECLQAUAAYACAAAACEAOP0h/9YAAACUAQAACwAAAAAAAAAA&#10;AAAAAAAvAQAAX3JlbHMvLnJlbHNQSwECLQAUAAYACAAAACEAemAD3DgCAACDBAAADgAAAAAAAAAA&#10;AAAAAAAuAgAAZHJzL2Uyb0RvYy54bWxQSwECLQAUAAYACAAAACEAVaco5N4AAAAKAQAADwAAAAAA&#10;AAAAAAAAAACSBAAAZHJzL2Rvd25yZXYueG1sUEsFBgAAAAAEAAQA8wAAAJ0FAAAAAA==&#10;" fillcolor="white [3201]" strokeweight=".5pt">
                <v:textbox>
                  <w:txbxContent>
                    <w:p w14:paraId="26373B7C" w14:textId="77777777" w:rsidR="004C7093" w:rsidRDefault="004C7093">
                      <w:pPr>
                        <w:ind w:left="0"/>
                      </w:pPr>
                      <w:r>
                        <w:t>3.5“ TFT dotykový displej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06C9A" wp14:editId="75330A29">
                <wp:simplePos x="0" y="0"/>
                <wp:positionH relativeFrom="column">
                  <wp:posOffset>1219200</wp:posOffset>
                </wp:positionH>
                <wp:positionV relativeFrom="paragraph">
                  <wp:posOffset>1918335</wp:posOffset>
                </wp:positionV>
                <wp:extent cx="2667000" cy="299085"/>
                <wp:effectExtent l="0" t="0" r="19050" b="24765"/>
                <wp:wrapNone/>
                <wp:docPr id="986018352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FA8F7" w14:textId="77777777" w:rsidR="004C7093" w:rsidRDefault="004C7093">
                            <w:pPr>
                              <w:ind w:left="0"/>
                            </w:pPr>
                            <w:r>
                              <w:rPr>
                                <w:spacing w:val="6"/>
                                <w:w w:val="112"/>
                              </w:rPr>
                              <w:t>Tlačítko párování, fyzický přepínač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06C9A" id="Textové pole 6" o:spid="_x0000_s1031" type="#_x0000_t202" style="position:absolute;left:0;text-align:left;margin-left:96pt;margin-top:151.05pt;width:210pt;height:2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YVOgIAAIMEAAAOAAAAZHJzL2Uyb0RvYy54bWysVEtvGjEQvlfqf7B8L7tQIAGxRJSIqlKU&#10;RCJVzsZrs1a9Htc27NJf37FZHkl7qnrxzsufZ76Z2dldW2uyF84rMAXt93JKhOFQKrMt6PeX1adb&#10;SnxgpmQajCjoQXh6N//4YdbYqRhABboUjiCI8dPGFrQKwU6zzPNK1Mz3wAqDTgmuZgFVt81KxxpE&#10;r3U2yPNx1oArrQMuvEfr/dFJ5wlfSsHDk5ReBKILirmFdLp0buKZzWdsunXMVop3abB/yKJmyuCj&#10;Z6h7FhjZOfUHVK24Aw8y9DjUGUipuEg1YDX9/F0164pZkWpBcrw90+T/Hyx/3K/tsyOh/QItNjAS&#10;0lg/9WiM9bTS1fGLmRL0I4WHM22iDYSjcTAe3+Q5ujj6BpNJfjuKMNnltnU+fBVQkygU1GFbElts&#10;/+DDMfQUEh/zoFW5UlonJY6CWGpH9gybqEPKEcHfRGlDmoKOP4/yBPzGF6HP9zea8R9deldRiKcN&#10;5nypPUqh3bRElQVNBUXLBsoD0uXgOEne8pVC+AfmwzNzODpIA65DeMJDasCcoJMoqcD9+ps9xmNH&#10;0UtJg6NYUP9zx5ygRH8z2OtJfziMs5uU4ehmgIq79myuPWZXLwGJ6uPiWZ7EGB/0SZQO6lfcmkV8&#10;FV3McHy7oOEkLsNxQXDruFgsUhBOq2Xhwawtj9CxMZHWl/aVOdu1NeBAPMJpaNn0XXePsfGmgcUu&#10;gFSp9RdWO/px0tPwdFsZV+laT1GXf8f8NwAAAP//AwBQSwMEFAAGAAgAAAAhADofNWvcAAAACwEA&#10;AA8AAABkcnMvZG93bnJldi54bWxMj8FOwzAQRO9I/IO1SNyok4CqJMSpABUunGgRZzfe2haxHdlu&#10;Gv6e7QmOMzuafdNtFjeyGWOywQsoVwUw9ENQ1msBn/vXuxpYytIrOQaPAn4wwaa/vupkq8LZf+C8&#10;y5pRiU+tFGBynlrO02DQybQKE3q6HUN0MpOMmqsoz1TuRl4VxZo7aT19MHLCF4PD9+7kBGyfdaOH&#10;WkazrZW18/J1fNdvQtzeLE+PwDIu+S8MF3xCh56YDuHkVWIj6aaiLVnAfVGVwCixLi/OgZyHpgLe&#10;d/z/hv4XAAD//wMAUEsBAi0AFAAGAAgAAAAhALaDOJL+AAAA4QEAABMAAAAAAAAAAAAAAAAAAAAA&#10;AFtDb250ZW50X1R5cGVzXS54bWxQSwECLQAUAAYACAAAACEAOP0h/9YAAACUAQAACwAAAAAAAAAA&#10;AAAAAAAvAQAAX3JlbHMvLnJlbHNQSwECLQAUAAYACAAAACEAB6umFToCAACDBAAADgAAAAAAAAAA&#10;AAAAAAAuAgAAZHJzL2Uyb0RvYy54bWxQSwECLQAUAAYACAAAACEAOh81a9wAAAALAQAADwAAAAAA&#10;AAAAAAAAAACUBAAAZHJzL2Rvd25yZXYueG1sUEsFBgAAAAAEAAQA8wAAAJ0FAAAAAA==&#10;" fillcolor="white [3201]" strokeweight=".5pt">
                <v:textbox>
                  <w:txbxContent>
                    <w:p w14:paraId="6BFFA8F7" w14:textId="77777777" w:rsidR="004C7093" w:rsidRDefault="004C7093">
                      <w:pPr>
                        <w:ind w:left="0"/>
                      </w:pPr>
                      <w:r>
                        <w:rPr>
                          <w:spacing w:val="6"/>
                          <w:w w:val="112"/>
                        </w:rPr>
                        <w:t>Tlačítko párování, fyzický přepínač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219CC44" wp14:editId="72BE32D4">
                <wp:extent cx="7025640" cy="2217293"/>
                <wp:effectExtent l="0" t="0" r="3810" b="0"/>
                <wp:docPr id="31693" name="Group 3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2217293"/>
                          <a:chOff x="-284480" y="0"/>
                          <a:chExt cx="7025640" cy="2217293"/>
                        </a:xfrm>
                      </wpg:grpSpPr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160" cy="2217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4" name="Rectangle 864"/>
                        <wps:cNvSpPr/>
                        <wps:spPr>
                          <a:xfrm>
                            <a:off x="-284480" y="1570646"/>
                            <a:ext cx="2922089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119B3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3277235" y="2015146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DA129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76200" y="615809"/>
                            <a:ext cx="1136650" cy="59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9EF3D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561BE275" w14:textId="77777777" w:rsidR="0037743D" w:rsidRDefault="003774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693725" y="690409"/>
                            <a:ext cx="60045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45E91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739445" y="690409"/>
                            <a:ext cx="239129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57320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0" name="Rectangle 31640"/>
                        <wps:cNvSpPr/>
                        <wps:spPr>
                          <a:xfrm>
                            <a:off x="3121787" y="499909"/>
                            <a:ext cx="106665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5D46A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8" name="Rectangle 31648"/>
                        <wps:cNvSpPr/>
                        <wps:spPr>
                          <a:xfrm>
                            <a:off x="3202407" y="499909"/>
                            <a:ext cx="1103942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02860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3121787" y="704125"/>
                            <a:ext cx="91373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5A91A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807841" y="704125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FF95D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4597401" y="435801"/>
                            <a:ext cx="1425220" cy="205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5C1F3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5705602" y="435901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17BED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6325870" y="675169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7CAAE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9CC44" id="Group 31693" o:spid="_x0000_s1032" style="width:553.2pt;height:174.6pt;mso-position-horizontal-relative:char;mso-position-vertical-relative:line" coordorigin="-2844" coordsize="70256,22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F/leTwQAAKAaAAAOAAAAZHJzL2Uyb0RvYy54bWzkWW1vqzYU/j5p&#10;/wHxvcU2YANqejWtu9WVpt1qd/cHOMQENMDIOE26X79j85KU5K5JPzTSUFXiF2wfP895jl+4+7Sr&#10;SudZqLaQ9cLFt8h1RJ3KVVGvF+73vz7fRK7Tal6veClrsXBfROt+uv/5p7ttkwgic1muhHKgk7pN&#10;ts3CzbVuEs9r01xUvL2VjaihMpOq4hqyau2tFN9C71XpEYSot5Vq1SiZiraF0oeu0r23/WeZSPXX&#10;LGuFdsqFC7Zp+1T2uTRP7/6OJ2vFm7xIezP4O6yoeFHDoGNXD1xzZ6OKo66qIlWylZm+TWXlySwr&#10;UmHnALPBaDKbRyU3jZ3LOtmumxEmgHaC07u7Tf94flTNt+ZJARLbZg1Y2JyZyy5TlfkFK52dhexl&#10;hEzstJNCIUMkpAEgm0IdIZiR2O9ATXNA3rS7IVEQRPDKvnWa//ZGe28Y3ntlVFOkCfz3SEDqCIm3&#10;PQZa6Y0Sbt9JdVYfFVd/b5obIK3hulgWZaFfrAMCPcao+vmpSJ9UlwFQn5RTrBZuFIL/17wCz4d6&#10;M6xjigBr08i8Z1pB1jP5V50sy6L5XJSlYcCke3PBdyfcn5hx51cPMt1UotadUJQowXJZt3nRtK6j&#10;ElEtBZiovqxwx1irldBpbgbMYOA/QTzGMp6MFdbKvWHG5hZc51xnoSzAmB47y0g2TxrV6kchK8ck&#10;wDiwARDmCX/+ve2tGV7pQesMsJaBPcaJIZK0A1yQOwLsIrF8y3kjwATT7QGvNBh4NTDxel0Cs1Bo&#10;VWTfHDXV/gijQ2HgkCEa0I6IQVwkJgRFcScuHDMfE/PCe+HiSVkbLGtp/KrryJSAxAYbTUrvljvr&#10;vNYaU7KUqxdw6Fyqf75CrM9KuV24sk+5JvwDVabWdcovNQBuIu2QUENiOSSULn+VNh531vyy0TIr&#10;LLv70XqzgMkPozQ8RWl4EaU+YYz40JGJhgiHeEppEMHftQhlw1xmQig7RegIAqj5bY0yCrsMSyfF&#10;YYTi1wLF2Kc07ANaGCNCbSj9KIHahWQvmf+9QMe19DDmjiCcxSeNfUY6fdIYBVNCKUIB1JrNzMfH&#10;W+tcM6ITFrZua3RI5wjCWXQyPw4MYcDXKTqJH2NytfUT2+PFbAj1sT0ITCntii/ZF8E2B7MIgjew&#10;GsRxPBUpRhSi7rVUim2InxWrJ+KuYfWyyOsTRAL0H6xiBGImV6PVbq1nQ2vE/BPRFwrfK1SGAgwL&#10;KzTnyXB+ibHPfHo1RsfJzGO7y04dSaHwIkYjxKIA29B7itGrHl/wOJeZEArSma6mERtP5WdtkIIw&#10;ZgHqCA18OMH0dz2DRHFAQrhk6DRKUBgGdgP2UScYPB6vZ0LpqSMpu+xICjdFIUWwUJrtkQ+nzgml&#10;19Xo6J7zINTcax9pFAovCbrUJ2HE+lsGFmI6uWW4LqGjc16bUPslAD6D2AvQ/pON+c5ymLe3hvsP&#10;S/f/AgAA//8DAFBLAwQKAAAAAAAAACEA2yCVrdNJAADTSQAAFAAAAGRycy9tZWRpYS9pbWFnZTEu&#10;anBn/9j/4AAQSkZJRgABAQEAYABgAAD/2wBDAAMCAgMCAgMDAwMEAwMEBQgFBQQEBQoHBwYIDAoM&#10;DAsKCwsNDhIQDQ4RDgsLEBYQERMUFRUVDA8XGBYUGBIUFRT/2wBDAQMEBAUEBQkFBQkUDQsNFBQU&#10;FBQUFBQUFBQUFBQUFBQUFBQUFBQUFBQUFBQUFBQUFBQUFBQUFBQUFBQUFBQUFBT/wAARCADiAq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rmvFXxM8IeBZoYfEvivRPD00y7oo9V1G&#10;G2Zx6qJGGR9K6Wvkf4XeH7bXtOPiR/D+heIPGvjLxdqlpdat4kt/tKWttbSXIRI0xnaqWyKqBlGW&#10;yTwBQM92/wCGiPhT/wBFN8Hf+D+0/wDjlH/DRHwp/wCim+Dv/B/af/HKwv8AhTt//wBAb4cf+Eu3&#10;/wAeo/4U7f8A/QG+HH/hLt/8eoDQ3f8Ahoj4U/8ARTfB3/g/tP8A45R/w0R8Kf8Aopvg7/wf2n/x&#10;ysL/AIU7f/8AQG+HH/hLt/8AHqP+FO3/AP0Bvhx/4S7f/HqA0N3/AIaI+FP/AEU3wd/4P7T/AOOU&#10;f8NEfCn/AKKb4O/8H9p/8crC/wCFO3//AEBvhx/4S7f/AB6j/hTt/wD9Ab4cf+Eu3/x6gNDd/wCG&#10;iPhT/wBFN8Hf+D+0/wDjlH/DRHwp/wCim+Dv/B/af/HKwv8AhTt//wBAb4cf+Eu3/wAeo/4U7f8A&#10;/QG+HH/hLt/8eoDQ3f8Ahoj4U/8ARTfB3/g/tP8A45R/w0R8Kf8Aopvg7/wf2n/xysL/AIU7f/8A&#10;QG+HH/hLt/8AHqP+FO3/AP0Bvhx/4S7f/HqA0N3/AIaI+FP/AEU3wd/4P7T/AOOUf8NEfCn/AKKb&#10;4O/8H9p/8crC/wCFO3//AEBvhx/4S7f/AB6j/hTt/wD9Ab4cf+Eu3/x6gNDd/wCGiPhT/wBFN8Hf&#10;+D+0/wDjlH/DRHwp/wCim+Dv/B/af/HKwv8AhTt//wBAb4cf+Eu3/wAeo/4U7f8A/QG+HH/hLt/8&#10;eoDQ3f8Ahoj4U/8ARTfB3/g/tP8A45R/w0R8Kf8Aopvg7/wf2n/xysL/AIU7f/8AQG+HH/hLt/8A&#10;HqP+FO3/AP0Bvhx/4S7f/HqA0N3/AIaI+FP/AEU3wd/4P7T/AOOUf8NEfCn/AKKb4O/8H9p/8crC&#10;/wCFO3//AEBvhx/4S7f/AB6j/hTt/wD9Ab4cf+Eu3/x6gNDd/wCGiPhT/wBFN8Hf+D+0/wDjldxp&#10;mqWetWEF9p13Bf2U674rm1kWSORfVWUkEfSvDfHngy7+H3gnXfFE/hb4d6pa6LZS6jcWUfh827zQ&#10;xIZJFSQyOFbYrYypGcZ45qT4K6DZ/Dz46fFDwdoMS6f4XW103WbbSohiC0nnE6TeUvRFbyUbaOAe&#10;mBxQB7xRRRQIKKKKACiiigAooooAKKKKACiiigAooooAKKKKACiiigAooooAKKKKACiiigAooooA&#10;KKKKACiiigAooooAKKKKACiiigAooooAKKKKACiiigAooooAKKKKACiiigAooooAKKKKACiiigAo&#10;oooAKKKKACiiigAooooAKKKKACvmP9n/AP5FvwD/ANjj4j/9D1CvpyvmP9n/AP5FvwD/ANjj4j/9&#10;D1CgfQ+nK89/4aI+FP8A0U3wd/4P7T/45XoVee/s7/8AJv8A8Mv+xY0z/wBJIqBB/wANEfCn/opv&#10;g7/wf2n/AMco/wCGiPhT/wBFN8Hf+D+0/wDjlehUUDPPf+GiPhT/ANFN8Hf+D+0/+OUf8NEfCn/o&#10;pvg7/wAH9p/8cr0KigDz3/hoj4U/9FN8Hf8Ag/tP/jlH/DRHwp/6Kb4O/wDB/af/AByvQqKAPPf+&#10;GiPhT/0U3wd/4P7T/wCOUf8ADRHwp/6Kb4O/8H9p/wDHK9CooA89/wCGiPhT/wBFN8Hf+D+0/wDj&#10;lH/DRHwp/wCim+Dv/B/af/HK9CooA89/4aI+FP8A0U3wd/4P7T/45R/w0R8Kf+im+Dv/AAf2n/xy&#10;vQqKAPPf+GiPhT/0U3wd/wCD+0/+OUf8NEfCn/opvg7/AMH9p/8AHK9CooA89/4aI+FP/RTfB3/g&#10;/tP/AI5XQ+E/iJ4U8ffav+EY8T6P4j+ybPtH9k38V15O7dt3+Wx252tjPXafSuhrz3RP+TgPGn/Y&#10;saF/6V6vQAftEf8AJv8A8Tf+xY1P/wBJJa5rwX/ydZ8Tf+wBov8A6Hd10v7RH/Jv/wATf+xY1P8A&#10;9JJa5rwX/wAnWfE3/sAaL/6Hd0B0PZ6KKKBBRRRQAUUUUAFFFFABRRRQAUUUUAFFFFABRRRQAUUU&#10;UAFFFFABRRRQAUUUUAFFFFABRRRQAUUUUAFFFFABRRRQAUUUUAFFFFABRRRQAUUUUAFFFFABRRRQ&#10;AUUUUAFFFFABRRRQAUUUUAFFFFABRRRQAUUUUAFFFFABRRRQAV8x/s//APIt+Af+xx8R/wDoeoV9&#10;OV8x/s//APIt+Af+xx8R/wDoeoUD6H05Xnv7O/8Ayb/8Mv8AsWNM/wDSSKvQq89/Z3/5N/8Ahl/2&#10;LGmf+kkVAj0KiiigAooooAKKKKACiiigAooooAKKKKACiiigArz3RP8Ak4Dxp/2LGhf+ler16FXn&#10;uif8nAeNP+xY0L/0r1egYftEf8m//E3/ALFjU/8A0klrmvBf/J1nxN/7AGi/+h3ddL+0R/yb/wDE&#10;3/sWNT/9JJa5rwX/AMnWfE3/ALAGi/8Aod3QHQ9nooooEFFFFABRRRQAUUUUAFFFFABRRRQAUUUU&#10;AFFFFABRRRQAUUUUAFFFFABRRRQAUUUUAFFFFABRRRQAUUUUAFFFFABRRRQAUUUUAFFFFABRRRQA&#10;UUUUAFFFFABRRRQAUUUUAFFFFABRRRQAUUUUAFFFFABRRRQAUUUUAFFFFABXzH+z/wD8i34B/wCx&#10;x8R/+h6hX05XzH+z/wD8i34B/wCxx8R/+h6hQPofTlee/s7/APJv/wAMv+xY0z/0kir0KvPf2d/+&#10;Tf8A4Zf9ixpn/pJFQI9CooooAKKKKACiiigAooooAKKKKACsKTx14cj8UJ4bfXtNXxA6710trpBc&#10;kYzxHnd056dBnpW7Xy94k/Yr/wCEi+PrePZPFU0OmTX6ahLZQiSK6Drg7EnRwVBKjDLhlBwMEA0A&#10;fUNFcP8A8Kd0H/n/APFX/hXat/8AJNH/AAp3Qf8An/8AFX/hXat/8k0AdxXnuif8nAeNP+xY0L/0&#10;r1erX/CndB/5/wDxV/4V2rf/ACTXDaP8K9Fk+OHi2yN74kEMPh3RplZfFGpiUs9zqgIaQXG9lxGu&#10;FJKqSxUAu2QZ1/7RH/Jv/wATf+xY1P8A9JJa5rwX/wAnWfE3/sAaL/6Hd1V+PHwr0XS/gf8AES9h&#10;vfEjzW/h3UZkW48UanPEWW2kIDxvcFHXI5VgVI4IIrnvCPwz0i4/aW+IenNeeIBb2+iaRKjp4k1F&#10;JiXa6yHlE4kcfKMKzELzgDJyB0Po+aQQxPIQxCqWIRSxOPQDkn2Fcp4Y+JVh4l16TRW07VNG1QWv&#10;26K21W18lprfeEMiYJ4DFQVbDDcMqM1c0Xwna+C7PUJdLOrajNJHu8jUNZur0uyBiqobmVxGSTgk&#10;YB4z0GPMfAehaxafEjXvF1r4O8Q6JbzaXMl3aeI9St7y5vrsSK8KWri5n8mJQJht3pGTImFG3NAH&#10;oHiT4lQeH/E8WgxaFrWs3rWyXbtplskkcMbOyKXZnXGSjcc8Cpv+FjaX/wAJqPC/k3n9pGTyt3k/&#10;uv8AUedndnpt4zj73Fee/Fnw7q3iZnuNG8Fa9b+Lr7SEt7TxFYa1FaRadL+8ZFuNtwGcRPIzYWKV&#10;W3MOQSK9gt9NhR47iWGCS+AG+5WIKzNt2k56jjI69OKAOI8R/GaDw34pi0CTwp4mvby48w20lnZx&#10;vHcCMKXZGMo4G5eoHWp4/i5a3nirVtDsPD2vak+lXgsbu9tbWM20cxhjm27jID9yWM9P4qteI/D9&#10;/f8AxM8G6tBBv0/T4NQS5m3qPLMixBBgnJyVboDjHOK5rwN8Lr6x+IvjrxFqF3q1gl74gW8sbW31&#10;Ai1uoBYWkXmPCpIJ8yOVfmwfkHGMEgGv4T+MEHi7xRcaFF4X8R6fc2rBLqa/tI0hty0fmKHYSH7y&#10;4xgHkiotV+NNtpXjZfCzeFfEtzqckctxC1vZxtFNDE8aSSqxlHyBpY+oB+YcVp+E/D9/pnj7x1qV&#10;zB5dlqU9m9pLvU+YEtkRzgHIwwI5AqvqPhrUp/jl4f8AECW27SLXw5qVhNcb1+WeW5sXjTbnccrB&#10;KcgYG3kjIyAdjFqNpPeTWkd1DJdQgNLAsgLxg9Cy5yM+9LHqFrMIClzC4nz5W1wfMxydvrj2r52+&#10;Hnwj17RfE3gm2bwsmj3HhjUr661TxY01uTrkU0VwuF8tjKxkeSKRxKqBTGMZwK1fh/4X8X2Ou/D/&#10;AEi+8KXVhpvhSS+judYmu7ZobrzIpEieFElaQqdwzvVSCwGDgkAHq3i74haR4R0bWL6W4jvJdKiE&#10;1zY2sqNOqkgAlSeM574rb03VrHWIWlsL23volYoz20qyKGHBBIPUelfOul/C3XW/Z/1j4dXfgZ4d&#10;cXR/sNxrkdxaeTrEjOvmOsgl87c/zOxlVPmzyTzXq3g/wGvhH4oeJ7zTdJt9K8OXujaVBAlmqRxN&#10;cwy3wl/dr0Iie1G4gAgKATtIABe8N/FDT/FuszWWmabq1xZx3NxaHVvsmLMzQO8cqhyc8PGy5xgk&#10;YBNdGuvaa91c2y6hatc22DPCJ13xZ6bhnK5yOvrXj/h/w5r6/E/7X4f8Na14G0ma5updeF9eWsun&#10;6gzxybJraCOeRklaUxyM+2LcN28Mx457Sfhlrjfs+6t8PbjwM1nr0Ojx6fcatFcW3k6xKSPNkSUS&#10;+blzudjKqHcxwSaAPf08RaVJaR3S6nZtayS+Qky3CFGk3bdgbOC2eMdc8VYutQtbKSCO4uYYJLh/&#10;LhWWQKZGxnaoPU+wr59+N3wTvNU8TaJd6PpF/ceFbXRbnSW0fwzDpSzQPLIhLJHfxmEIyqVZkKuN&#10;q4yCawPiZ8C9e1jX4J5rTxXrWi3PhjT9DC6RcaOdSgliaVpGme7j2oSXibzbVlO9SccIQAfTdxr2&#10;m2d5FaT6haw3cr+XHBJOqu7YztCk5Jxzj0q9XgPxG+C19rsHxi1Sz0G3vvEuq2FtHoF9MYPOaaC2&#10;HllHYjyis/OTtGQD0Ar36gQUUUUAFcN8UfiJqPw401dRg8L3OvWClFmmt7uGIxM8ixou2RgTkuOR&#10;0rua5P4peF7zxl4JvNJsGiW6lmtpFMzFVxHcRyNyAf4UP44oAij+J+k6SumW3iy6sPCGt6gzCDSd&#10;Q1GAzOA+0FSrYIJKjI7sB1IFWdX+KHg/w/rX9j6n4o0jTtU6mzur2OKQfKGyVYjAwwP415b8Vfgn&#10;q/iLx5r+t22nR+I9L1/SrbTLnT28Q3OkNEYWmI3GKNxJG3nZPAZSuQG3HG14x+Dt74kh+IMYisZl&#10;8QXWlSQfaGJLR2xhLCT5T3RyOvJ7ZoGdrZ/FjwXqPhq68Q23irR5tCtZltrjUVvY/IhlYoqo75wp&#10;JkjwD13r6ip9P+JPhPVPDV14htPEulT6Fabhc6kt5H5EG37wkfOExkdcdRXkfxy8G6rZ+G/G17bx&#10;WVw+veJPDLWMFxIwjeRL6whxNhTtUsoBIDHb27Unif4K+LPHWm+KtTu00vRtb1TWNJ1O20u31CYx&#10;bbFkYLLcpGrK8m0/OiHZtT72KAPWZvih4Pt/DKeIpfE+kxaC7tENSe8jFvvUMWXeTgMNrZHUbTTX&#10;+Kvg6LVtL0uTxNpcOpapFDPZWkt0iSzpLnyiqk5O/B2jq2DjOK4jQPhNPJpujm80aOwlTxOuvX1v&#10;eaxLqjSMts0SyebIo+bcsRCjgbc5ySKx/ij8LfH3jjxrKUvYZ/Dg1XSr+yDak9vHZw200E00bW6R&#10;YmleSJyrO+FDjGCoyAeiaP8AGTwhreoeJ7SDWrZJfDlybXUDK4VY2CRsWBzyoMqpu/vBh2rfvvFm&#10;i6XJqMd3qtnbPp0MdzeLLMqm3ikLrG75PyqxjcAng7G9K8r1b4YeJ76y+L+jwwWC2/ii7/tPS76S&#10;6YDzfsdrCIZkCEoN9sSXG7hhwTxWdrHwt8Z+PP8AhaN1rmnaPpp8T6Ppul2VjFfvcgLbyXTSecxi&#10;QfN9oGMA8cGgD0yb4weB7fQ7HWZvF2jQ6TfuyWl7JexrFOVOGKMThgMZJHAHOcc1Y8deOYvBOj2d&#10;4tjcavPfXcNjaWtm8amWWU4X53ZVVcAkknoOATgHz/4ufCXV/EXjjTfEWlW66pZx6NcaLc6Susz6&#10;U2ySRHDpJEjBlO0q6MBkbSDldp6jxP4YnX4Z6X4eg8H6b4ptUggs7rRtU1E+WsKR4ysskTGVlZUw&#10;WCk8tkMACAar/ECy0LwvHrPjBYvBSmQxNDq15Bw2SFCujlW3AZAB3Y6gHIpdb+KXg/w3Zafeap4n&#10;0mytdQiaezmmvIwlzGpQM8Zz84HmJyufvCvIrr4IeMG8O+DrmS4S81Lw/ql/dx6SmvXUflWtwHSO&#10;GK/KeYzxIwALoAQWTKjBHU+D/hNdaH4i+HmoJp9vplj4f0rV7WaybUZL6SGa7ntZE2TOgLjEUuSc&#10;bdwUZFAHa618UfB/h2z0681PxRpNlaajCbiznmvIwlxEApMqNnDIA6fMOBvXnkVPqnxC8L6Hr9ro&#10;eo+ItLsdZusCCwuLuNJpM/dAQnPPb1wcZryK4+EPi3RvBXhOz8OwW1h4t0jTpLG31yDVXhitdzhg&#10;klv5TJcQfKhKsMjGF2n5hJ48+DXinXrz4haTYR6XJo/jea0uJ9anu3iu9NaKGGFxHEIm3kCAPGd6&#10;7Xc54GSAeuL488OP4oPhtNbsX19SytpiTq1wuI0kO5Acj5JEbnsw9a3q4jwR4HuPDfjv4ia7cLbk&#10;eItStbm3kiJMnkxWFvBtfgYIkilIAJ4YHuRXb0CCiiigAooooAKKKKACiiigAooooAKKK8c/a/0+&#10;HV/2cfGdhcgtb3UMEEgU4JVrmJTz24NAHsdRT3MVqoaaVIlJ2gyMFBPpzXxj498Taj4X+D+u/CDx&#10;VezXviLwvq/h2TS9TujmTWdIOtWSwXJP8UqY8mX/AGlDdHFdv+0H8PEuPixF4v8AF/w5m+LHgBdE&#10;SxTT7SOO6uNFuBLI01wlo5HnCRGjBZC0imIAKc8Iqx9OUV8kfG6f4b654J/Z5ns9D/4SX4aXOuiS&#10;10q00mbUPOtjpV6YlFqEaR9p2krtJXaScbTjd/Z/0mXwHqHxY8RWGmXHw4+FUkVrNoWneJkazhtJ&#10;YoHN3dfZpCrW0DMY8qxXPls2FzRcVj6aor5t+EPx88Q618Y9N8H614i0HxdYaxo11qVtqGh6Hd6a&#10;tvNBJCCmZ5ZFmjdJsh1PGwcfMDXJSfHv4x/8Ke8RfFdZ/CI8PeG9UvoptC/s6drm/s7W+khlcT+e&#10;FhkEaHauxwWXJI3bVLjsfX9V7vULWwa3W5uYbdrmUQQLNIFMshBIRcn5mwrHA5wD6V8+/Gv49a/o&#10;fxch8AeHNV0vwy1toya1e6xqmjXWq+YZJnjht44YGTbnynZpGbgFQoJzjCv/AIh6n8UvCX7OniLW&#10;9JbRNZn8eiG8szHJGolisdUiZ4xIA3lvs3ruGdrrnmi4rH1PRXM6P8SvDPiDxJeeH9P1iC61mzMg&#10;uLNA2+Mo2185GOG4r5K/Yj8K+G/+EG+GGoD4BS2eq/2fHJ/wnrW2m7S/lt+/3rObj5/u52Z+bkAZ&#10;NAWPtuivGP2d2H/CU/HEZ5/4T2Y4/wC4Zp1U/wBkH/kn/iv/ALHbxD/6cZqAse50UUUxBXzH+z//&#10;AMi34B/7HHxH/wCh6hX05XzH+z//AMi34B/7HHxH/wCh6hQPofTlee/s7/8AJv8A8Mv+xY0z/wBJ&#10;Iq9Crz39nf8A5N/+GX/YsaZ/6SRUCPQqKKKACiiigAooooAKKKKACiiigAooooAKKKKACvPdE/5O&#10;A8af9ixoX/pXq9ehV57on/JwHjT/ALFjQv8A0r1egYftEf8AJv8A8Tf+xY1P/wBJJa5rwX/ydZ8T&#10;f+wBov8A6Hd10v7RH/Jv/wATf+xY1P8A9JJa5rwX/wAnWfE3/sAaL/6Hd0B0PZ6KKKBBRRRQAUUU&#10;UAFFFFABRRRQAUUUUAFFFFABRRRQAUUUUAFFFFABRRRQAUUUUANZFkGGUMMg4IzyDkH86dRRQAUU&#10;UUAFYfgXxN/wmngnw94h+zfY/wC1tOt7/wCzeZ5nlebEr7N2BuxuxnAzjoK3K4f4F/8AJEvh9/2L&#10;2n/+k0dAHcVyGi/F3wX4j8RPoGm+JdOutaV5Y/sCzASs0TFZQqnlihUhsZxjmuvr5b8D+EfE1nrX&#10;gK61xLp/C1v4u8QXEFjbWDxXFleSXl8ttNO+SXt5I5ZuQqAGSEkspJoA+pKK+Y/hM3ikePHn8SeI&#10;NUsdeWXUl1PS5NM1KRZoQ0nkNE7O1qERRG0bRoNwJU5dmFZml/8ACX2nwy8dab4ZfWtV1q1g0xU8&#10;UK2p79QQ3BW6C2t1IWjulhWVm8hvmMkYBVgqqDPqq5u4LOMSXE0cEbOkYaRgoLOwVFye5ZgoHckD&#10;vWP4u8caD4Csbe88QapBpVtcTi1hkuCQJJSrOEGOp2o5+imvmzWPD/8AafwpuZZtZ1jxJpFl4y0W&#10;+EMdrqkMmn26XNr9pVfPdp5EVPMkzlthZsbSo2+kfHOF2sfhZd6ZPqdpY2fiOOdr+xspLya2gOm3&#10;qLIyFHJBLopLKeXGeaAPU/DHivRvGmjw6toGqWmsaZKWVLqymWWMlSQwyD1BBBHYitGa4it9nmyp&#10;FvYIm9gNzHooz1J9K+aPB1xr3h3widYu49Zn09PHX26fVzpU9realZPCFa5ns1QMqiRgnCBSkSvt&#10;A5pNcP8AwmGhpr+sWviJNEtvH32hDKl7bSx2LQiNZREu2QRlypB28BieMtQB9MR3EUsksaSI8kRA&#10;kVWBKEjIBHbgg/jUlfNGoaXqml6x8dJfDEesQ+MNQt1vvDzb7hlmgOnWqlog5MW8TJKoDfMpwOBg&#10;VS1C71T/AIQ74pSeAH8Zy6KPCQksn1YXzT/2tifcLf7V++8zb5W8J8gfH8e+gLH1JRXlnw/8OXfg&#10;v4seI9GtZtYuPDTaFpt1DJqd5cXafbDNeJOUklZsMUSAsoP904G7n1OgQUUUUAFFFFABRRRQAVzH&#10;xK8C2/xK8Faj4bu7mWzt73y900IBddkiyDAPHVAPxrp6KAPLvjh+z34e+On/AAjc2qzXOn6joGox&#10;X9pfWRAkKpIkjQPkfNE7RxsV9Y0I5FXfHnw+8ZeJdXmuNB+JupeE9PnhSJ7G30uzufLIJ3SRSSoW&#10;VmBAO7cBgEAGvRKKBnmtj8CND0nS/hpp1hc3cFp4FuvtdmHYO905tZrdjMxHLMLh3JGMtz7V0XxP&#10;+HumfFj4e+IPB+sNNHpmtWclnNJbMFljDDh0JBG5TgjIIyOQa6iigR4/4U+AN7pPxK0bxx4g8dar&#10;4q1nSrC40y2iuLS2trZLeXysgRxIvzZi3FiTncRwAoEn/DOek/8ACi/Evww/tW8/szXH1B5r7ann&#10;R/a7iSd9oxj5TIQMjoBmvXKKB3PLviB8E5vE3jyx8ceGvFd/4K8WQWJ0ue7tLeG5hvbTzPMWKaGV&#10;SpKuWKuMMNzckHFaOpfCd9fsPAaa34jv9X1Lwrq66yNRmhhjkvZhBcQ4kWNFRV23LcIoxtX3r0Ci&#10;gArxP4R/s/eJfhHaeHtJs/izrupeFdFjW3h0K60rThG8KqQqNKsAl4znO/PHWvbKKAPHPEXwB1Me&#10;MvEXiLwT8QNW8CT+JDE+sWtrZ215DNNGixi4iEyMYZTGqoSpKnAJXcM12/wt+GulfCPwPp/hjR3u&#10;J7W1Mkj3V44ee5mkkaSWaRgAC7u7McADngAYFdZRQAUUUUCCvmP9n/8A5FvwD/2OPiP/AND1Cvpy&#10;vmP9n/8A5FvwD/2OPiP/AND1CgfQ+nK89/Z3/wCTf/hl/wBixpn/AKSRV6FXnv7O/wDyb/8ADL/s&#10;WNM/9JIqBHoVFFFABRRRQAUUUUAFFFFABRRRQAUUUUAFFFFABXnuif8AJwHjT/sWNC/9K9Xr0KvP&#10;dE/5OA8af9ixoX/pXq9Aw/aI/wCTf/ib/wBixqf/AKSS1zXgv/k6z4m/9gDRf/Q7uul/aI/5N/8A&#10;ib/2LGp/+kktc14L/wCTrPib/wBgDRf/AEO7oDoez0UUUCCiiigAooooAKKKKACiiigAooooAKKK&#10;KACiiigAooooAKKKKACiiigAoqrqup22i6XeajeSeVaWkL3E0mCdqIpZjgegBrzjQx8WPEul22r/&#10;ANueF/D0d6puItJvPDdxdT2sTndHHLKuoIryKhUMVULu3Y4waAPUaK89/sT4rf8AQ6eDv/CRu/8A&#10;5aUf2J8Vv+h08Hf+Ejd//LSgZ6FRXnv9ifFb/odPB3/hI3f/AMtKP7E+K3/Q6eDv/CRu/wD5aUAe&#10;hVw/wL/5Il8Pv+xe0/8A9Jo6q/2L8VRyfGng0D/sUbv/AOWlcf8ABvSfiVP8IfA8mn+LvCdvYNod&#10;iYIbjwvczSRx+Qm1XkXUUDsBgFgqgkE7R0oA9yorz3+xPit/0Ong7/wkbv8A+WlH9ifFb/odPB3/&#10;AISN3/8ALSgD0KuV+Gut3viDw7eXV/N588es6taK2xVxFDqFxDEuAAPljjRc9TjJySTWM2h/FYqQ&#10;PGvg4e48I3X/AMs64/4U6V8SZ/C961h4v8Jww/25rAZZvC9zKxkGpXPmMGGorhWfcyrjKqwUsxG4&#10;gHudFee/2J8Vv+h08Hf+Ejd//LSj+xPit/0Ong7/AMJG7/8AlpQB6FRXnv8AYnxW/wCh08Hf+Ejd&#10;/wDy0o/sT4rf9Dp4O/8ACRu//lpQB6FRXnv9ifFb/odPB3/hI3f/AMtKP7E+K3/Q6eDv/CRu/wD5&#10;aUAehUV57/YnxW/6HTwd/wCEjd//AC0o/sT4rf8AQ6eDv/CRu/8A5aUAehUV5rqGkfF+HT7mSy8W&#10;+Crq8WJmggl8K3cSSSAHarONSbaCcAtg4znB6V2Pg/xND4y8L6XrcEE1ol9Asxt7gYkhYj5o2xxu&#10;VsqccZHFAjZooooAKKKKACiiigAooooAKKKKACiiigAooooAKKKKACiiigAooooAK+Y/2f8A/kW/&#10;AP8A2OPiP/0PUK+nK+Y/2f8A/kW/AP8A2OPiP/0PUKB9D6crz39nf/k3/wCGX/YsaZ/6SRV6FXnv&#10;7O//ACb/APDL/sWNM/8ASSKgR6FRRRQAUUUUAFFFFABRRRQAUUUUAFFFFABRRRQAV57on/JwHjT/&#10;ALFjQv8A0r1evQq890T/AJOA8af9ixoX/pXq9Aw/aI/5N/8Aib/2LGp/+kktc14L/wCTrPib/wBg&#10;DRf/AEO7rpf2iP8Ak3/4m/8AYsan/wCkktc14L/5Os+Jv/YA0X/0O7oDoez0UUUCCiiigAooooAK&#10;KKKACiiigAooooAKKKKACiiigAooooAKKKKACiiigDk/i1IkPwq8ZySMqRrot6zMxwABA+STXQ6S&#10;pXSbIEYIgQEH/dFcR+0R/wAm/wDxN/7FjU//AEklr0KgYUUUUCCiiigD5Q/aA8DReLfA/wAXdQkW&#10;1/tNvEdjZ2mpXzHbp9qLfTkcM5B8qLeZnYjgCRmP8RrivgT8Jv8AhAfhz8RJtU/svU9V0Se2vLfU&#10;tLnE4tpE+eSJJlAxIFVCQDxvXOMmvqXU/hVd3GsatfaX468R+HYdUmFxc2FhDp0sBk8tIyw+0Wkr&#10;jKxrkbsccAZNZ0nwRvLnS20q7+I3ii60aQbJ9N+y6RDDNGTloyYrBGUNyCUZTycEHmgZ6hRRRQI8&#10;7/aEtfFV98GfFFv4KSWTxHNbqkCwMFlKGRBMIySPn8rzNvI+bHIrxv8AYW+DfjD4Y6R4jv8AxNHN&#10;pdtqcka22lTZD/u92Z2U/c3AgAEBiByBgV7nrnxg8N6DrF1pkg1nULy1KrcDRtAv9SSByoYI8ltB&#10;IqvtKtsJDAMpxhgTBZfG3wveahaWkia/prXUy28U2reGdSsLcyMcIhmnt0jUs2FUFhuYhRkkCgZ3&#10;lFFFAgooooAKKKKACiiigArivg7x4EiXPypf6gij0Vb2cKB7AAD8K7WuI+Dbq/gcbWDbdU1NTg9C&#10;L+4BH1BBH4UAdvRRRQAUUUUAFFFFABRRRQAUUUUAFFFFABRRRQAUUUUAFFFFABRRRQAV8x/s/wD/&#10;ACLfgH/scfEf/oeoV9OV8x/s/wD/ACLfgH/scfEf/oeoUD6H05Xinwp8SeLvA3wv8H+G7/4UeK5r&#10;7R9Gs9PuJLe80domkigSNihN+CVJU4yAcdhXtdFAjz3/AIWd4k/6JJ4x/wDAvRf/AJY0f8LO8Sf9&#10;Ek8Y/wDgXov/AMsa9CooGee/8LO8Sf8ARJPGP/gXov8A8saP+FneJP8AoknjH/wL0X/5Y16FRQB5&#10;7/ws7xJ/0STxj/4F6L/8saP+FneJP+iSeMf/AAL0X/5Y16FRQB57/wALO8Sf9Ek8Y/8AgXov/wAs&#10;aP8AhZ3iT/oknjH/AMC9F/8AljXoVFAHnv8Aws7xJ/0STxj/AOBei/8Ayxo/4Wd4k/6JJ4x/8C9F&#10;/wDljXoVFAHnv/CzvEn/AESTxj/4F6L/APLGj/hZ3iT/AKJJ4x/8C9F/+WNehUUAee/8LO8Sf9Ek&#10;8Y/+Bei//LGj/hZ3iT/oknjH/wAC9F/+WNehUUAee/8ACzvEn/RJPGP/AIF6L/8ALGq/gFdd1j4o&#10;eK/Emp+FdS8L2N1o2lafbx6pPZySzSQT6hJIQLaeYBQLmL7xBJJ44r0qigDz39oj/k3/AOJv/Ysa&#10;n/6SS1zXgv8A5Os+Jv8A2ANF/wDQ7uul/aJOP2fvibn/AKFjU/8A0klrmvBf/J1nxN/7AGi/+h3d&#10;AdD2eiiigQUUUUAFFFFABRRRQAUUUUAFFFFABRRRQAUUUUAFFFFABRRRQAUUUUAY3jPwtaeOfB+u&#10;+G7+SaGx1iwn0+4kt2CyrHLG0bFCQQGAY4yCM9jXkviD4O/GS41eeTRP2grzTtLbb5NtqHhHTbud&#10;PlG7dKixK2WyRhFwCBzjJ9zooGfPf/Cl/jz/ANHH/wDljWH/AMXR/wAKX+PP/Rx//ljWH/xdfQlF&#10;AXPlvxx4C+PXg7S7K7X9oT7a91qlhpojPgvT4gPtF1FAX3Fj9wSF9v8AEVCggsDXQf8ACl/jz/0c&#10;f/5Y1h/8XXuuvaBpnijSbnStZ0+11XTLlds9neQrLFKAQQGRgQeQDz6V498KfgL8MtR8E20l38Of&#10;CV1cR3N3btNNodqzP5d1LGCSUz0QfTpQO5xfjrwH8efBei22of8ADQn2zztU07TfL/4Qqwjx9qvY&#10;bXfncfuedvxjnbjIzkHjrwH8efBei22of8NCfbPO1TTtN8v/AIQqwjx9qvYbXfncfuedvxjnbjIz&#10;kdT8Zvgf4D0Hwjp974d8IaB4W1pfEWgx22saPo1pDd2jPq9oheJjEQGAY/eBU9CCCQT4zfDvX7Pw&#10;jp7y/FDxXeqfEWgxiKe20gKGbV7RVcbLBTuQkOuTt3KNwZcqUB458Ubj9o34f+I5NM034uzeJ1t5&#10;dDFy1v4X0u3lSPUbq6tVZFlYKzLLbxKFLqGNxksiozVs/wBiftO/9Dp4x/8ACR8Lf/LSui1n4Z6t&#10;rXiLVLm9+I3iie5bxPpWivL5GlqWhtGW+tWIFkBvjnnkbIADAgMGAxXsP/CsfEn/AEVvxj/4CaL/&#10;APK6gdzxTwDZ/HfwJHrbNY6lr99rF/8A2jd32qeGtIWRpBbwwABYNfiQKI7ePouc5JJzVjx6vxz8&#10;f+G30efR7zSx9qtbyK80/wAOaX50M1vcR3ETKJfELocSRJkMpBGRivY/+FY+JP8AorfjH/wE0X/5&#10;XUf8Kx8Sf9Fb8Y/+Ami//K6gVz58/sT9p3/odPGP/hI+Fv8A5aVz3hnUf2kdc8fTeH9Q+KN54dsx&#10;r0WgxXWoeGNIknaZtKn1GQtFBJIq7UjhUYkIYXAOQUZK+pP+FY+JP+it+Mf/AAE0X/5XV45rnw11&#10;fTda8V6vF8RvE7ahpPirTrqCZ7fSzuuLiytbF5mH2LBYW07xgABeFYqWyxAuL4Z8B/HnxHrXi7T/&#10;APhoT7P/AGBqiab5n/CFWDefusrW6343Dbj7Vsxk/cznnAPDPgP48+I9a8Xaf/w0J9n/ALA1RNN8&#10;z/hCrBvP3WVrdb8bhtx9q2YyfuZzzgdX8Pfh3rdx4n+JCRfE/wAXWtzB4hjjupI7bSD9of8AsywZ&#10;ZDusSAfKaJPlCj5Omcs3H+IPhL4ak0vxtqPiTTLLxv4guPHGj6edc1/TbN7zypZNLtgm6OBFCBHP&#10;yqoBy2eWJoAl+HfgP48+Pvh/4Y8T/wDDQn2D+2tLtdS+y/8ACFWEnk+dEsmzduG7G7GcDOOgrnfg&#10;nY/Hn4xeGZ9XHx6/snyvsX7n/hDrCfP2jTbO++98v3ftnl9OfL3cbto7T9oz4H/DfQ/hzLcad4A8&#10;LafdeawWW10a2ifiGVsAqgP8Ofw9q9x8B+FNF8G+F7Ow0HSLHRbFlExtdPt0gj3sAWbaoAyaAueO&#10;f8KX+PP/AEcf/wCWNYf/ABdH/Cl/jz/0cf8A+WNYf/F19CUUxXPBNO+DXxvj1C1e/wD2iJrmxWVT&#10;cQ2/gzT4ZZI8jcqOS4RiMgMVYA87T0r1rwH4Mh8A+G00iG/vNV/0q6vZb3UPK8+aa4uJLiVm8pEQ&#10;ZklfAVQAMDFdDRQAUUUUCCiiigAooooAKKKKACiiigAooooAKKKKACiiigAooooAKKKKACvkf4e6&#10;DJ4u+EfhPQbcW9vdXvjbW2j1OVrhJrHy7i+dngaCWKRZGClMiQDa7Zz0r64r5j/Z/wD+Rb8A/wDY&#10;4+I//Q9QoGdL/wAM2az/ANFD1v8A8HGuf/LSj/hmzWf+ih63/wCDjXP/AJaV7vRQFzwj/hmzWf8A&#10;ooet/wDg41z/AOWlH/DNms/9FD1v/wAHGuf/AC0r3eigLnhH/DNms/8ARQ9b/wDBxrn/AMtKP+Gb&#10;NZ/6KHrf/g41z/5aV7vRQFzwj/hmzWf+ih63/wCDjXP/AJaUf8M2az/0UPW//Bxrn/y0r3eigLnh&#10;H/DNms/9FD1v/wAHGuf/AC0rhvh74F1r4lajqFkniTVdFOiiW0vJl8Sa9cfa7qO/vLVpEU6kvlRk&#10;We4KS5/eEFuOfrCvCP2bf+Rl+If/AGFr/wD9PmsUAH/DNms/9FD1v/wca5/8tKP+GbNZ/wCih63/&#10;AODjXP8A5aV7vRQFzwj/AIZs1n/ooet/+DjXP/lpR/wzZrP/AEUPW/8Awca5/wDLSvd6KAueEf8A&#10;DNms/wDRQ9b/APBxrn/y0o/4Zs1n/ooet/8Ag41z/wCWle70UBc8I/4Zs1n/AKKHrf8A4ONc/wDl&#10;pR/wzZrP/RQ9b/8ABxrn/wAtK93ooC58x/Ev4I6h4L8A694lvPEtx4otNDtJNWm0bWb/AFi4tbxL&#10;cec0Txy6i6HIQgbkYA4JBxiu18F/8nWfE3/sAaL/AOh3ddL+0R/yb/8AE3/sWNT/APSSWua8F/8A&#10;J1nxN/7AGi/+h3dAdD2eiiigQUUUUAFFFFABRRRQAUUUUAFFFFABRRRQAUUUUAFFFFABRRRQAUUU&#10;UAFFFFABRRRQAVw3wXnWfwPIFzmHWNXt3z2ePUrlGH/fSmu5rz74GqY/BupowKuvifxCSp4IzrF4&#10;w/MEH6EGgBPjp/yJOm/9jP4d/wDT1ZUfHT/kSdN/7Gfw7/6erKrnxiAbwM2Rn/iZaaf/ACfgqD40&#10;W7XnhbSbdSFZ/EmhvubpiPVLaU/mIyPqRQM5VgW1K+lx+7k8fQ7D67baFD/48jD8K9nrxv8A+byu&#10;w8M/FbR/FPiK+0i2gvIZIPtfk3FxGoivBazi3ujDhixEUxCNuVeWBGQQaAO0orzvRPjp4c1vwzea&#10;2qXlpBBb2l3Hb3EaCe6hujizkhVXO4Tt8iDIJcFcAgirK/F/TJvC9nq9vp2pXN1eajNpEGjxrF9s&#10;kvIWlWWEZkEe5fs8xJ8zaBGxzxQI7uvFfFn/ADUX/sZND/8AbCul1j47eG9J8M6Dr6x31/pusaW+&#10;uxyW0K5g06NInlupVdlIRBPFuAy/zjCnnHOeOAFvPHWBjdqfh9jjuftEAz9cAD8BQM6b4Y/8jt8W&#10;/wDsZ4P/AEy6ZXFeLv8AkBeKv+yj+H//AEu0iu1+GP8AyO3xb/7GeD/0y6ZXFeLv+QF4q/7KP4f/&#10;APS7SKB9Q/bO/wCSL6j/ANe+pf8Appvq926cDgV4P+18guPBvhy0kyba61C+gnjyQJIzoep5U46j&#10;gH6gHtXvNAgooooEFFFFABRRRQAUUUUAFFFFABRRRQAUUUUAFFFFABRRRQAUUUUAFFFFABRRRQAV&#10;8x/s/wD/ACLfgH/scfEf/oeoV9OV8x/s/wD/ACLfgH/scfEf/oeoUD6H05RRRQIKKKKAPkH4VfEr&#10;406t+1Rqmga7b3h8MxTXH2q1mslS3tbXEn2eRHCj7zIADk7/AJuuMj6+rh9I/wCS2+LP+xe0f/0p&#10;1Ou4oAKKKKACvCP2bf8AkZfiH/2Fr/8A9PmsV7vXhH7Nv/Iy/EP/ALC1/wD+nzWKBnu9FFFAgrmP&#10;idf69pfw78R3fhi3N14hhsZXsYVQOWlCnbhT949wO5AHNdPRQB80/sV+O/iX440nxNJ48+13Flb3&#10;CR2N3fWogkMoaRZ4xhV3BGVQcj5TkdsD6Wrh/g7/AMilf/8AYw67/wCna7ruKACiiigDz39oj/k3&#10;/wCJv/Ysan/6SS1zXgv/AJOs+Jv/AGANF/8AQ7uul/aI/wCTf/ib/wBixqf/AKSS1zXgv/k6z4m/&#10;9gDRf/Q7ugfQ9nooooEFFFFABRRRQAUUUUAFFFFABRRRQAUUUUAFFFFABRRRQAUUUUAFFFFABRRR&#10;QAUUUUAFcV8Kf+QPrn/Ywap/6WS12tcZ8NAFXxSoGFGvXZAHTkqT+pJ/GgBvxh/5Edv+wlpv/pdB&#10;R8Vv+QPof/YwaX/6WRUfGLjwLKx4VdQ052PYKL2Akn2ABP4UfFb/AJA+h/8AYwaX/wClkVAzkP8A&#10;5vK5/wCE/wDyUzw9/wBz/wD+pJa1uRjOsaZkZ/4r64/9I56w/hP/AMlM8Pf9z/8A+pJa0gPPvB//&#10;ACJPhP8A7Fj4W/8Ap6lr0Hwz/wA02/7Kf4p/92CvPvB//Ik+E/8AsWPhb/6epa9B8M/802/7Kf4p&#10;/wDdgoGzz7W/+Tf/AAX/ANkJ13/0k0ivXvHX/H745/7CXh//ANKYa8h1v/k3/wAF/wDZCdd/9JNI&#10;r2Dx0oZviQx+9HJpMqH0ZGRlP4EA/hQB0fwx/wCR2+Lf/Yzwf+mXTK5PWrVb7QtXR2INx8QtNkdh&#10;1zDfWbIB/wB+UB9s9+a6z4Y/8jt8W/8AsZ4P/TLplc1e/wDIHvv+x+tf/SyCmIg/aktRfaR4UgY7&#10;R/aVwQR2L6fdQE/gsz/jivbq8X/aQzMvhGAcFtQOG92AhA+mZwc+i9K9ooAKKKKBBRRRQAUUUUAF&#10;FFFABRRRQAUUUUAFFFFABRRRQAUUUUAFFFFABRRRQAUUUUAFfLPwQmv4vAuh3mlaXNr8/h3xvrse&#10;q6fZSxLc24kmvEB2yMoJHnRkruB2tkZxivqavKvF/wCzd4U8VeJ7zxHa3mveFNdvgovb7wvq8+nt&#10;d7RhTKI22swBI3EZwetAzoP+Fjah/wBCF4o/74s//kij/hY2of8AQheKP++LP/5Irif+GW7L/opf&#10;xQ/8LC6/xo/4Zbsv+il/FD/wsLr/ABoA7b/hY2of9CF4o/74s/8A5Io/4WNqH/QheKP++LP/AOSK&#10;4n/hluy/6KX8UP8AwsLr/Gj/AIZbsv8AopfxQ/8ACwuv8aAJdL8eXy/GDxPcDwV4jZ5NC0lDbhbX&#10;zEC3GokMf3+MNuIGCTlGyBxnsf8AhY2of9CF4o/74s//AJIrx7Tf2b7Sb4p+IdN/4WF8RkW30bTL&#10;gXKeKrgTyGSe/Uo8mcsi+UCqnhS8hH3jXV/8Mt2X/RS/ih/4WF1/jQB23/CxtQ/6ELxR/wB8Wf8A&#10;8kUf8LG1D/oQvFH/AHxZ/wDyRXE/8Mt2X/RS/ih/4WF1/jR/wy3Zf9FL+KH/AIWF1/jQB23/AAsb&#10;UP8AoQvFH/fFn/8AJFebfCmx8V/DnVNYvdU8E6pcw+IDPqKrp89rLJZvLqV/c/Z5gZVG8R3cXzIW&#10;UkMM8c6f/DLdl/0Uv4of+Fhdf40f8Mt2X/RS/ih/4WF1/jQB23/CxtQ/6ELxR/3xZ/8AyRR/wsbU&#10;P+hC8Uf98Wf/AMkVxP8Awy3Zf9FL+KH/AIWF1/jR/wAMt2X/AEUv4of+Fhdf40Adt/wsbUP+hC8U&#10;f98Wf/yRR/wsbUP+hC8Uf98Wf/yRXE/8Mt2X/RS/ih/4WF1/jR/wy3Zf9FL+KH/hYXX+NAEvwp8e&#10;X1r4XvkXwV4juQdd1p98K2u0FtTumK8zjlSdp7ZU4JGCex/4WNqH/QheKP8Aviz/APkivHvhr+zf&#10;aax4dvJ2+IXxGtCms6tb+XZ+KriJCItRuIg5APLts3O3VmZmPJrq/wDhluy/6KX8UP8AwsLr/GgN&#10;Dtv+Fjah/wBCF4o/74s//kij/hY2of8AQheKP++LP/5Irif+GW7L/opfxQ/8LC6/xo/4Zbsv+il/&#10;FD/wsLr/ABoAt/FjXPEHjv4Y+K/DOl+A/EC6jrml3OlwSXbWkUMTTxtF5kjCckIu/ccAnCnAJwKq&#10;fD+6i1H9qb4sS2zieK10nRbOaROVSYfaXMZPTcFdCR23Cj/hlnT24k+JHxOljP3o38X3W1h3B56G&#10;vQfhz8MfDfwn0BtH8MacLC0kma5nZpGlmuJmxullkclnc4HLE9AOgFAHVUUUUCCiiigAooooAKKK&#10;KACiiigAooooAKKKKACiiigAooooAKKKKACiiigAooooAKKKKACvNPhh4t0mbxr8QvDS6hAus2Ot&#10;tO2mSOFuFhktreQShD8xRmdsN07Z4r0uuG+JHwR8DfFz7M/izw5a6rc2uPIvMvDdRAEkBZ42WRVy&#10;ScBsZ5oAyfj9478N+F/AuoWmsa/pel3c4iMNve3sUMkgEqklVdgTgAnjsDXP/Ej47/DXVNP0OCy+&#10;IXhW9n/t7TH8u31q2kbat3GWbCuTgAEk9gKv+F/2Ufh54N89tHh8QadPcYNxPZeKNTtXnIAAL+Vc&#10;IGOAOSK3X+BHhqRGR9Q8YMrDBVvG2tEEen/H3QPQ5PS9QtdUuNDv7O4jurK68e3TQXELBo5Qttco&#10;SrDgjcjDI9DWV8J/+SmeHv8Auf8A/wBSS1rSP7E/wda5kuD4ZvTcSS+c8v8AwkGpb2kxjeT9oyWw&#10;SM9ea1NF/ZX8B+HZIG00+JrJbZJ47aO28V6pEtuk0iyTLHsuAVDuqswz8zKCckA0g0PGPB//ACJP&#10;hP8A7Fj4W/8Ap6lr0Hwz/wA02/7Kf4p/92Cuitf2T/h/Z2aW0f8AwkgjjitYIseKtTXyo7VzJaoo&#10;FwAFhcloxjCMSVwasR/sw+Cobe1jjufFUb2t1LfQTJ4u1QNFcS+Z5sy/6RhXfzptzAZbzXyTuOQd&#10;zxTW/wDk3/wX/wBkJ13/ANJNIrvfF/xB0a/b4gR2JvtRnvf7O+ywWOm3M8s+3G7YiRknGDniunuP&#10;2UPh/cabaaeR4kFlbWD6VHb/APCVamYxZuqLJbBTcFREwjjBjUBTsXI4GN//AIUX4b/6CXjH/wAL&#10;fWv/AJLoAxfCfjCfTvFHjK/bwl4kW11S/guYH/swqZAtpBEWKkgg5jxyM4ArmNU8TXFjpNx9t8M+&#10;I7OKXxfb6n5zaVLKqW4uomLt5YYqAqsSSMACvQf+FF+G/wDoJeMf/C31r/5Lo/4Ub4eUho9V8Yxu&#10;pBVv+E01h8EezXRU/QgimI8r+PnxV8O6p4h+H2nWFxcXt3eaxBbwrFaShTI1xb4XeyhQcKxxnOFJ&#10;6CvpauM8LfB/wp4R1hdZtNNe814Qi3/tnVrqa/vvLyx2iedndQS7ZAIHOMYAA7OgAooooEFFFFAB&#10;RRRQAUUUUAFFFFABRRRQAUUUUAFFFFABRRRQAUUUUAFFFFABRRRQAUUUUAFFFFABRRRQBx2u/Dub&#10;VPFNxr2n+Kta8O3lxZQWM6aalm8cqQvM8ZInt5SGBuJPukAgjjioP+Fe69/0U3xV/wCA2k//ACDX&#10;cUUAcP8A8K917/opvir/AMBtJ/8AkGj/AIV7r3/RTfFX/gNpP/yDXcUUAcP/AMK917/opvir/wAB&#10;tJ/+Qa5zwtoPifXNc8YWU/xK8SJFo+qx2Nu0dppQZkaxtbgl82Ry2+dxxgYC8ZyT63XD/D3/AJG3&#10;4m/9jDD/AOmnT6AD/hXuvf8ARTfFX/gNpP8A8g0f8K917/opvir/AMBtJ/8AkGu4ooA4f/hXuvf9&#10;FN8Vf+A2k/8AyDR/wr3Xv+im+Kv/AAG0n/5BruKKAMPwX4Ui8F6CulxXt1qP+kXN3Jd33l+dLLPP&#10;JPIzeWiIMvK2AqgAYFblFFABRRRQAUUUUAFFFFABRRRQAUUUUAFFFFABRRRQAUUUUAFFFFABRRRQ&#10;AUUUUAFFFFABRRRQAUUUUAFFFFABRRRQAUUUUAFFFFABRRRQAUUUUAFFFFABRRRQAUUUUAFFFFAB&#10;RRRQAUUUUAFFFFABRRRQAUUUUAFFFFABRRRQAUUUUAFFFFABRRRQAUUUUAFFFFABRUVxdQ2cJlnl&#10;jgiBALyMFXJIAGT6kgfjUtABRRRQAUUUUAFcP8Pf+Rt+Jv8A2MMP/pp0+u4qjp+i2WlXmp3VrD5U&#10;+pXC3d225j5kohjhDYJwP3cMa4GB8uepJIBeoqOW4ig8sSyJGZG2JuYDcx7D1PB4qSgAooooAKKK&#10;KACio4riKdpVjkSRom2SBWBKNgHB9Dgg49xUlABRRRQAUUVHLcRQNEskiRtK2yMMwBdsE4HqcAnH&#10;saAJKKKKACiiigAooooAKKKKACiiigAooooAKKKKACiiigAooooAKKKKACiiigAooooAKKKKACii&#10;igAooooAKKKKACiiigAooooAKKKKACiiigAooooAKKKKACiiigAooooAKKKKACiiigAooooAKKKK&#10;ACiiigAooooA+OLjwrf+MNY8bJ4b8Na2/jWLxxJ9k8UwXYtrWxhSaFpN7+aCyiMSKYwjbt+Mckj0&#10;H45ftAah8O9Y1240TWba/tvDVvDcapo0fhu7uioYhnSW+SRYYHaNgUUjIOC2Qa9t8NeEtO8J/wBq&#10;/wBnpIn9p38upXG9y2ZpMbyPQfKOK4jxx+zj4M+IVzrkmrRan5GuFH1KytdUnhtbqRIxGkrxKwUu&#10;qqmDjqiEglQQDMLxt42uPB3iT416vp1hYLqegeCrPVILqSNi80irqbokuGG5FMIwBg/O/PIxDrGq&#10;eLbPw94EvfGR0PUtQ1bxRp3l2drZSJHpqurHarmQmWRCP9YQoOT8leka58MtC8RP4ra9hlc+J9KT&#10;RdS2yld9sgnCquPunFzLyOeR6Ve17wXpniODRob1JHTSb2G/tdrlcSxAhCfUcnigDxDxB8XviHaQ&#10;fFTxJZ3GgxeG/AepSQHT5tPlkuNQijt4J5V80TqImCSnadjAsRkYBzc+Nfxi8X+GPGGu6D4dmsbC&#10;8stATVNIs7vSJ72XXbovMrQRNHIoQJsiB4JzMrEhRz6bdfCXw7eeH/GejSwTGx8XTzXGqqJmDSPL&#10;DHC+0/w/JEg49M15b8TvhT4s1n4k+IPEdlaajfTXVjbWOj3Wi+JJdH+xxxh2KXSoR5wE0kkgJD8P&#10;t2jGWA0Nb9qZdWh/ZzvAZbWbXFvtFxJIhjgaf+07TBKgkhN3XBJx3oPxH8a+Cda8S+G/Et5o+ual&#10;beF7nxLYalp1hJaIDE5RoJYWlk4DMhVg4LDcMZUk93q3w3tvHXwxs/CXjaU64GgsxqM0TND9qnge&#10;OQv8uCoaSMNgdjik8I/CDw54PuNQuoEvtTv7+2WyuL7WdQmvp2t1zthDysxEY3MdoxksSck5oAyb&#10;H4jajdS/CyFjarP4os5Li7XYcgrZibKDdwA5XPXg4968mm8SeP7X9mXxVrj+MEl1JdY1C2iuvsTr&#10;NEq6xPbsFcTcDbgIBjYqhRnAI9b8J/s/eEvBuvaNq1h/a011osL2umLqGrXF3HZQMmwwxLK7BUxj&#10;pz8q5JCqBZX4G+Fl0XxVozJfyaL4kklmvNOkvpTBHJK7SSPAuf3RZ2L/ACY+bkUAc94v8TeOl8ae&#10;GfAGiazpNnrV7pt5q97r95pTSxeVDLFGsUVsJ1+YmdckucBCcc8crP8AHDxxqXgfwgumxaLbeK7/&#10;AMa3Hg/ULieCSWzBgF2r3EUYkVsZt1cIX9Vzzur07WPgxoevabo1veXutNf6OZfsetRarPHqKCQ5&#10;kQ3CsHZG+UFWJU7E4+UYmsfg34W0vRvDGl2llJDaeHdR/tWxHnuzm6KSq0sjsS0jN58pYsSSWzQB&#10;xmm/GPVvCnhv4pf8JZJaavqfgaZY1udNtGtl1AS2cNxAgiaRyJWeYR4DYJ24xnFcD4x8Gr4VT4Le&#10;H/Eulaj4vmkTVJtVs9PJeS5u5IRLK4zIvAldiPm+UYx0r3PUPg/4b1TUtVvbm3mkk1TVLLWLyPz2&#10;8uW4tEjWAlf7o8mIlehKgmtzVPCWnax4j0TXLlJGv9H8/wCyMrkKvmoEfI78D8KAPnFvD/jbwr8L&#10;/B9pHatpuqz+PBJo2n65cG+bTLKUz+SkzJJl/LQs+wSHgBN3GR1mofFTx14U0P4gR37aXrup+Cbu&#10;xvLi4sbCSBb3S5ESW4AiMrlZ1jE+CGKnanHJFeza54bsvEUmlveK7Npt4l/b7WK4lVWUE+ow7cVz&#10;niXw3P4dj8Ua54Z0GPX/ABDrqwxT2d5eCG3k8tDGhckHCBSdwAJI6CgDjNa+KnjDWk+IN34H0611&#10;ew0NrGwsGFu0z3Fw+yW8mVRInmrFDNHtjBUs6ON3SsTU/iRLrXw78OX8+qaT4wmbxxpGnOz6RNp8&#10;lkXu4Bsmt3lZ47mPfuBO0codmOvcfDP4I2Xgb4MaN4Ge8u4XtkWa5vtLvJraVrkyebIyyBt+3eSM&#10;MTlMKcjitG3+Cfhe30lLEw3lx/xObfX5rq5vJJbi4vYGjaOSSRiS2PKjG3phQAAKAMbw74m8ZePP&#10;H3iYabq2kaP4b8OaymlSWMtg11c3oWGGWZzKJlEJPnbUGw427iCCBXMX3xw1RPidaW2lazaa54bl&#10;16PQ57eHw3eRxwMwKMF1EyGGSVJR8yquMZXhhXolx8HdBfxtN4ptp9W0vUbqaG4vIdN1Se2trySL&#10;AR5okYK5wqqcj5lAVsjis2L9nnwbBr1tqiQ6iDa6o2tWtidSnNnbXjyGR5o4C2xWZmfOBgB3AxuO&#10;QBnwd/5Gz4vf9jcP/TVp1c54N+InjXW/F2s6LrOpadoOubL42Ph280KeIuqMy280F4ZzHcrt2NJs&#10;XPzYKx161oPhXT/Dd7rl1ZI6Tazff2jeFnLBpvJihyB2GyCMYHoT3rC0P4TaLofiSDXBc6vqV/ax&#10;yxWh1TVLi7S1WTb5gjWRyATtAzyQOAQCRQB41oP7Vmo6hrng25vNOt7fwrPo8B8RXgDb7DVJreeZ&#10;YQScBV+ySK27nM0PrXTeC/E+ueKvF3w+utW0/TNP8S6x4G1HUmuhbu72TtcWBWEDeMoPOXcvUmMY&#10;K810V9+zX4C1HwV4q8KzaXL/AGP4m1R9Y1FFuHWR7hnRyVcHKqCigKOAMjua7dvCOmt4psPEAhZd&#10;RsbCbTYCrEIsErwu67emd0EeD2wfWgDwb4b/ABG8bW37OPw+1WXWLHVfEviq4srG1vtTt32WpnJL&#10;vLiXdMwVW2gFMnaOBWv8YrDxrY2/wqthrWl6n4mbxnst9RfTXht44202/G54BMSzIhY4DqGIH3c1&#10;2cP7PvhCHwLN4P8AK1B/D5uEurS3bUZt2nSI/mRm1k3b4djYK7Tx06cVs2Pwt0m1g0SOa71bU5NH&#10;1JtVtbjU9RlupROYZITlnYnbsmkAT7oJyBQBl/Cfxlrmtat408OeI5rK91fwzqUVm1/p9s1tFdRS&#10;2sNxG/ltI5VgJSpAYj5cjGcD0SsPRfB2m+H9f8Q6zZxyJfa9PFc3zM5ZWeOFIUIH8PyRqOPTNblA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LfrkCfeAAAA&#10;BgEAAA8AAABkcnMvZG93bnJldi54bWxMj09rwkAQxe8Fv8Myhd7qJmqlTbMREduTFPwDpbcxOybB&#10;7GzIrkn89l17qZeBx3u895t0MZhadNS6yrKCeByBIM6trrhQcNh/PL+CcB5ZY22ZFFzJwSIbPaSY&#10;aNvzlrqdL0QoYZeggtL7JpHS5SUZdGPbEAfvZFuDPsi2kLrFPpSbWk6iaC4NVhwWSmxoVVJ+3l2M&#10;gs8e++U0Xneb82l1/dm/fH1vYlLq6XFYvoPwNPj/MNzwAzpkgeloL6ydqBWER/zfvXlxNJ+BOCqY&#10;zt4mILNU3uNn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vxf5&#10;Xk8EAACgGgAADgAAAAAAAAAAAAAAAAA9AgAAZHJzL2Uyb0RvYy54bWxQSwECLQAKAAAAAAAAACEA&#10;2yCVrdNJAADTSQAAFAAAAAAAAAAAAAAAAAC4BgAAZHJzL21lZGlhL2ltYWdlMS5qcGdQSwECLQAU&#10;AAYACAAAACEAt+uQJ94AAAAGAQAADwAAAAAAAAAAAAAAAAC9UAAAZHJzL2Rvd25yZXYueG1sUEsB&#10;Ai0AFAAGAAgAAAAhADedwRi6AAAAIQEAABkAAAAAAAAAAAAAAAAAyFEAAGRycy9fcmVscy9lMm9E&#10;b2MueG1sLnJlbHNQSwUGAAAAAAYABgB8AQAAuVIAAAAA&#10;">
                <v:shape id="Picture 858" o:spid="_x0000_s1033" type="#_x0000_t75" style="position:absolute;width:67411;height:2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JbwAAAANwAAAAPAAAAZHJzL2Rvd25yZXYueG1sRE9Na8JA&#10;EL0L/odlBG+6saJI6hpCoVS0F21Lr9PsNAnNzobsGuO/7xwEj4/3vc0G16ieulB7NrCYJ6CIC29r&#10;Lg18frzONqBCRLbYeCYDNwqQ7cajLabWX/lE/TmWSkI4pGigirFNtQ5FRQ7D3LfEwv36zmEU2JXa&#10;dniVcNfopyRZa4c1S0OFLb1UVPydL85Ac/Bf/bcNHN9ylhGLn/59eTRmOhnyZ1CRhvgQ3917a2Cz&#10;krVyRo6A3v0DAAD//wMAUEsBAi0AFAAGAAgAAAAhANvh9svuAAAAhQEAABMAAAAAAAAAAAAAAAAA&#10;AAAAAFtDb250ZW50X1R5cGVzXS54bWxQSwECLQAUAAYACAAAACEAWvQsW78AAAAVAQAACwAAAAAA&#10;AAAAAAAAAAAfAQAAX3JlbHMvLnJlbHNQSwECLQAUAAYACAAAACEAGzHyW8AAAADcAAAADwAAAAAA&#10;AAAAAAAAAAAHAgAAZHJzL2Rvd25yZXYueG1sUEsFBgAAAAADAAMAtwAAAPQCAAAAAA==&#10;">
                  <v:imagedata r:id="rId10" o:title=""/>
                </v:shape>
                <v:rect id="Rectangle 864" o:spid="_x0000_s1034" style="position:absolute;left:-2844;top:15706;width:2922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46B119B3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65" o:spid="_x0000_s1035" style="position:absolute;left:32772;top:2015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426DA129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7" o:spid="_x0000_s1036" style="position:absolute;left:762;top:6158;width:11366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76B9EF3D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  <w:p w14:paraId="561BE275" w14:textId="77777777" w:rsidR="0037743D" w:rsidRDefault="0037743D"/>
                    </w:txbxContent>
                  </v:textbox>
                </v:rect>
                <v:rect id="Rectangle 868" o:spid="_x0000_s1037" style="position:absolute;left:6937;top:6904;width:60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4B845E91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-</w:t>
                        </w:r>
                      </w:p>
                    </w:txbxContent>
                  </v:textbox>
                </v:rect>
                <v:rect id="Rectangle 869" o:spid="_x0000_s1038" style="position:absolute;left:7394;top:6904;width:239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3E557320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1640" o:spid="_x0000_s1039" style="position:absolute;left:31217;top:4999;width:1067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grxQAAAN4AAAAPAAAAZHJzL2Rvd25yZXYueG1sRI/LisIw&#10;FIb3A75DOIK7MfWCaMcoog661Cro7A7NmbZMc1KajK0+vVkILn/+G9982ZpS3Kh2hWUFg34Egji1&#10;uuBMwfn0/TkF4TyyxtIyKbiTg+Wi8zHHWNuGj3RLfCbCCLsYFeTeV7GULs3JoOvbijh4v7Y26IOs&#10;M6lrbMK4KeUwiibSYMHhIceK1jmlf8m/UbCbVqvr3j6arNz+7C6Hy2xzmnmlet129QXCU+vf4Vd7&#10;rxWMBpNxAAg4AQXk4gkAAP//AwBQSwECLQAUAAYACAAAACEA2+H2y+4AAACFAQAAEwAAAAAAAAAA&#10;AAAAAAAAAAAAW0NvbnRlbnRfVHlwZXNdLnhtbFBLAQItABQABgAIAAAAIQBa9CxbvwAAABUBAAAL&#10;AAAAAAAAAAAAAAAAAB8BAABfcmVscy8ucmVsc1BLAQItABQABgAIAAAAIQD/9pgrxQAAAN4AAAAP&#10;AAAAAAAAAAAAAAAAAAcCAABkcnMvZG93bnJldi54bWxQSwUGAAAAAAMAAwC3AAAA+QIAAAAA&#10;" filled="f" stroked="f">
                  <v:textbox inset="0,0,0,0">
                    <w:txbxContent>
                      <w:p w14:paraId="6445D46A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1648" o:spid="_x0000_s1040" style="position:absolute;left:32024;top:4999;width:1103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QtxAAAAN4AAAAPAAAAZHJzL2Rvd25yZXYueG1sRE/LisIw&#10;FN0P+A/hCu7G1AeiHaOIOuhSq6CzuzR32jLNTWkytvr1ZiG4PJz3fNmaUtyodoVlBYN+BII4tbrg&#10;TMH59P05BeE8ssbSMim4k4PlovMxx1jbho90S3wmQgi7GBXk3lexlC7NyaDr24o4cL+2NugDrDOp&#10;a2xCuCnlMIom0mDBoSHHitY5pX/Jv1Gwm1ar694+mqzc/uwuh8tsc5p5pXrddvUFwlPr3+KXe68V&#10;jAaTcdgb7oQrIBdPAAAA//8DAFBLAQItABQABgAIAAAAIQDb4fbL7gAAAIUBAAATAAAAAAAAAAAA&#10;AAAAAAAAAABbQ29udGVudF9UeXBlc10ueG1sUEsBAi0AFAAGAAgAAAAhAFr0LFu/AAAAFQEAAAsA&#10;AAAAAAAAAAAAAAAAHwEAAF9yZWxzLy5yZWxzUEsBAi0AFAAGAAgAAAAhAAGAlC3EAAAA3gAAAA8A&#10;AAAAAAAAAAAAAAAABwIAAGRycy9kb3ducmV2LnhtbFBLBQYAAAAAAwADALcAAAD4AgAAAAA=&#10;" filled="f" stroked="f">
                  <v:textbox inset="0,0,0,0">
                    <w:txbxContent>
                      <w:p w14:paraId="32502860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o:spid="_x0000_s1041" style="position:absolute;left:31217;top:7041;width:9138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0635A91A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74" o:spid="_x0000_s1042" style="position:absolute;left:38078;top:704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7E5FF95D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6" o:spid="_x0000_s1043" style="position:absolute;left:45974;top:4358;width:1425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14:paraId="4FD5C1F3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77" o:spid="_x0000_s1044" style="position:absolute;left:57056;top:4359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14:paraId="48217BED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0" o:spid="_x0000_s1045" style="position:absolute;left:63258;top:675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4827CAAE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5E43E3" w14:textId="77777777" w:rsidR="0037743D" w:rsidRDefault="0037743D" w:rsidP="004C7093">
      <w:pPr>
        <w:pStyle w:val="Titulek"/>
        <w:jc w:val="center"/>
      </w:pPr>
    </w:p>
    <w:p w14:paraId="3D5F4E68" w14:textId="77777777" w:rsidR="008568DE" w:rsidRDefault="008568DE">
      <w:pPr>
        <w:spacing w:after="127" w:line="259" w:lineRule="auto"/>
        <w:ind w:left="-142" w:firstLine="0"/>
        <w:jc w:val="right"/>
      </w:pPr>
    </w:p>
    <w:p w14:paraId="0C4FB7B0" w14:textId="77777777" w:rsidR="008568DE" w:rsidRDefault="00000000">
      <w:pPr>
        <w:spacing w:after="201" w:line="259" w:lineRule="auto"/>
        <w:ind w:left="0" w:firstLine="0"/>
      </w:pPr>
      <w:r>
        <w:t xml:space="preserve"> </w:t>
      </w:r>
    </w:p>
    <w:p w14:paraId="69468E7C" w14:textId="77777777" w:rsidR="008568DE" w:rsidRDefault="00BD3C3A" w:rsidP="0037743D">
      <w:pPr>
        <w:spacing w:after="104" w:line="216" w:lineRule="auto"/>
        <w:ind w:left="567" w:right="44" w:hanging="566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0DEF6" wp14:editId="6D66453A">
                <wp:simplePos x="0" y="0"/>
                <wp:positionH relativeFrom="column">
                  <wp:posOffset>317500</wp:posOffset>
                </wp:positionH>
                <wp:positionV relativeFrom="paragraph">
                  <wp:posOffset>2320925</wp:posOffset>
                </wp:positionV>
                <wp:extent cx="2451100" cy="317500"/>
                <wp:effectExtent l="0" t="0" r="25400" b="25400"/>
                <wp:wrapNone/>
                <wp:docPr id="59744144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AE329" w14:textId="77777777" w:rsidR="00BD3C3A" w:rsidRDefault="00BD3C3A">
                            <w:pPr>
                              <w:ind w:left="0"/>
                            </w:pPr>
                            <w:r>
                              <w:t>Tlačítko párování, fyzický přepínač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0DEF6" id="Textové pole 11" o:spid="_x0000_s1046" type="#_x0000_t202" style="position:absolute;left:0;text-align:left;margin-left:25pt;margin-top:182.75pt;width:193pt;height: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laPAIAAIQEAAAOAAAAZHJzL2Uyb0RvYy54bWysVE1v2zAMvQ/YfxB0X2ynSdsZcYosRYYB&#10;RVsgHXpWZCk2JouapMTOfv0o2flot9Owi0yJ1BP5+OjZXdcoshfW1aALmo1SSoTmUNZ6W9DvL6tP&#10;t5Q4z3TJFGhR0INw9G7+8cOsNbkYQwWqFJYgiHZ5awpaeW/yJHG8Eg1zIzBCo1OCbZjHrd0mpWUt&#10;ojcqGafpddKCLY0FLpzD0/veSecRX0rB/ZOUTniiCoq5+bjauG7CmsxnLN9aZqqaD2mwf8iiYbXG&#10;R09Q98wzsrP1H1BNzS04kH7EoUlAypqLWANWk6XvqllXzIhYC5LjzIkm9/9g+eN+bZ4t8d0X6LCB&#10;gZDWuNzhYaink7YJX8yUoB8pPJxoE50nHA/Hk2mWpeji6LvKbqZoI0xyvm2s818FNCQYBbXYlsgW&#10;2z8434ceQ8JjDlRdrmql4iZIQSyVJXuGTVQ+5ojgb6KUJm1Br6+maQR+4wvQp/sbxfiPIb2LKMRT&#10;GnM+1x4s3206UpfIy+2RmA2UB+TLQi8lZ/iqRvwH5vwzs6gd5AHnwT/hIhVgUjBYlFRgf/3tPMRj&#10;S9FLSYtaLKj7uWNWUKK+aWz252wyCeKNm8n0Zowbe+nZXHr0rlkCMpXh5BkezRDv1dGUFppXHJtF&#10;eBVdTHN8u6D+aC59PyE4dlwsFjEI5WqYf9BrwwN06Ezg9aV7ZdYMffWoiEc4qpbl79rbx4abGhY7&#10;D7KOvQ9E96wO/KPUo3qGsQyzdLmPUeefx/w3AAAA//8DAFBLAwQUAAYACAAAACEAk+7zed0AAAAK&#10;AQAADwAAAGRycy9kb3ducmV2LnhtbEyPwU7DMBBE70j8g7VI3KhTSqI0jVMBKlw4URBnN97aFrEd&#10;2W4a/p7lRG+7s6PZN+12dgObMCYbvIDlogCGvg/Kei3g8+PlrgaWsvRKDsGjgB9MsO2ur1rZqHD2&#10;7zjts2YU4lMjBZicx4bz1Bt0Mi3CiJ5uxxCdzLRGzVWUZwp3A78vioo7aT19MHLEZ4P99/7kBOye&#10;9Fr3tYxmVytrp/nr+KZfhbi9mR83wDLO+d8Mf/iEDh0xHcLJq8QGAWVBVbKAVVWWwMjwsKpIOdCw&#10;JIV3Lb+s0P0CAAD//wMAUEsBAi0AFAAGAAgAAAAhALaDOJL+AAAA4QEAABMAAAAAAAAAAAAAAAAA&#10;AAAAAFtDb250ZW50X1R5cGVzXS54bWxQSwECLQAUAAYACAAAACEAOP0h/9YAAACUAQAACwAAAAAA&#10;AAAAAAAAAAAvAQAAX3JlbHMvLnJlbHNQSwECLQAUAAYACAAAACEAADKpWjwCAACEBAAADgAAAAAA&#10;AAAAAAAAAAAuAgAAZHJzL2Uyb0RvYy54bWxQSwECLQAUAAYACAAAACEAk+7zed0AAAAKAQAADwAA&#10;AAAAAAAAAAAAAACWBAAAZHJzL2Rvd25yZXYueG1sUEsFBgAAAAAEAAQA8wAAAKAFAAAAAA==&#10;" fillcolor="white [3201]" strokeweight=".5pt">
                <v:textbox>
                  <w:txbxContent>
                    <w:p w14:paraId="7BBAE329" w14:textId="77777777" w:rsidR="00BD3C3A" w:rsidRDefault="00BD3C3A">
                      <w:pPr>
                        <w:ind w:left="0"/>
                      </w:pPr>
                      <w:r>
                        <w:t>Tlačítko párování, fyzický přepínač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AB550" wp14:editId="098A7FA1">
                <wp:simplePos x="0" y="0"/>
                <wp:positionH relativeFrom="column">
                  <wp:posOffset>5416550</wp:posOffset>
                </wp:positionH>
                <wp:positionV relativeFrom="paragraph">
                  <wp:posOffset>841375</wp:posOffset>
                </wp:positionV>
                <wp:extent cx="1219200" cy="279400"/>
                <wp:effectExtent l="0" t="0" r="19050" b="25400"/>
                <wp:wrapNone/>
                <wp:docPr id="556139641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A6C8D" w14:textId="77777777" w:rsidR="00BD3C3A" w:rsidRDefault="00BD3C3A">
                            <w:pPr>
                              <w:ind w:left="0"/>
                            </w:pPr>
                            <w:r>
                              <w:t>Teplotní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AB550" id="Textové pole 10" o:spid="_x0000_s1047" type="#_x0000_t202" style="position:absolute;left:0;text-align:left;margin-left:426.5pt;margin-top:66.25pt;width:96pt;height:2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M6OwIAAIQEAAAOAAAAZHJzL2Uyb0RvYy54bWysVE1v2zAMvQ/YfxB0X5xk6UeMOEWWIsOA&#10;oi2QDj0rshQLk0VNUmJnv36U7Hy022nYRaZE6ol8fPTsrq012QvnFZiCjgZDSoThUCqzLej3l9Wn&#10;W0p8YKZkGowo6EF4ejf/+GHW2FyMoQJdCkcQxPi8sQWtQrB5lnleiZr5AVhh0CnB1Szg1m2z0rEG&#10;0WudjYfD66wBV1oHXHiPp/edk84TvpSChycpvQhEFxRzC2l1ad3ENZvPWL51zFaK92mwf8iiZsrg&#10;oyeoexYY2Tn1B1StuAMPMgw41BlIqbhINWA1o+G7atYVsyLVguR4e6LJ/z9Y/rhf22dHQvsFWmxg&#10;JKSxPvd4GOtppavjFzMl6EcKDyfaRBsIj5fGoyn2ghKOvvHNdII2wmTn29b58FVATaJRUIdtSWyx&#10;/YMPXegxJD7mQatypbROmygFsdSO7Bk2UYeUI4K/idKGNAW9/nw1TMBvfBH6dH+jGf/Rp3cRhXja&#10;YM7n2qMV2k1LVIklTo/EbKA8IF8OOil5y1cK8R+YD8/MoXaQB5yH8ISL1IBJQW9RUoH79bfzGI8t&#10;RS8lDWqxoP7njjlBif5msNnT0WQSxZs2k6ubMW7cpWdz6TG7egnI1Agnz/Jkxvigj6Z0UL/i2Czi&#10;q+hihuPbBQ1Hcxm6CcGx42KxSEEoV8vCg1lbHqFjZyKvL+0rc7bva0BFPMJRtSx/194uNt40sNgF&#10;kCr1PhLdsdrzj1JP6unHMs7S5T5FnX8e898AAAD//wMAUEsDBBQABgAIAAAAIQCP7Irm3wAAAAwB&#10;AAAPAAAAZHJzL2Rvd25yZXYueG1sTI/BTsMwEETvSPyDtUjcqENLShriVIAKl54oqGc3dm2LeB3Z&#10;bhr+nu0Jbrs7o9k3zXryPRt1TC6ggPtZAUxjF5RDI+Dr8+2uApayRCX7gFrAj06wbq+vGlmrcMYP&#10;Pe6yYRSCqZYCbM5DzXnqrPYyzcKgkbRjiF5mWqPhKsozhfuez4tiyb10SB+sHPSr1d337uQFbF7M&#10;ynSVjHZTKefGaX/cmnchbm+m5ydgWU/5zwwXfEKHlpgO4YQqsV5AVS6oSyZhMS+BXRzFQ0mnA02P&#10;yxJ42/D/JdpfAAAA//8DAFBLAQItABQABgAIAAAAIQC2gziS/gAAAOEBAAATAAAAAAAAAAAAAAAA&#10;AAAAAABbQ29udGVudF9UeXBlc10ueG1sUEsBAi0AFAAGAAgAAAAhADj9If/WAAAAlAEAAAsAAAAA&#10;AAAAAAAAAAAALwEAAF9yZWxzLy5yZWxzUEsBAi0AFAAGAAgAAAAhAC7oIzo7AgAAhAQAAA4AAAAA&#10;AAAAAAAAAAAALgIAAGRycy9lMm9Eb2MueG1sUEsBAi0AFAAGAAgAAAAhAI/siubfAAAADAEAAA8A&#10;AAAAAAAAAAAAAAAAlQQAAGRycy9kb3ducmV2LnhtbFBLBQYAAAAABAAEAPMAAAChBQAAAAA=&#10;" fillcolor="white [3201]" strokeweight=".5pt">
                <v:textbox>
                  <w:txbxContent>
                    <w:p w14:paraId="437A6C8D" w14:textId="77777777" w:rsidR="00BD3C3A" w:rsidRDefault="00BD3C3A">
                      <w:pPr>
                        <w:ind w:left="0"/>
                      </w:pPr>
                      <w:r>
                        <w:t>Teplotní senzor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EF47E" wp14:editId="6D0657AB">
                <wp:simplePos x="0" y="0"/>
                <wp:positionH relativeFrom="column">
                  <wp:posOffset>4349750</wp:posOffset>
                </wp:positionH>
                <wp:positionV relativeFrom="paragraph">
                  <wp:posOffset>1019175</wp:posOffset>
                </wp:positionV>
                <wp:extent cx="1035050" cy="260350"/>
                <wp:effectExtent l="0" t="0" r="12700" b="25400"/>
                <wp:wrapNone/>
                <wp:docPr id="654370871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6BB55" w14:textId="77777777" w:rsidR="00BD3C3A" w:rsidRDefault="00BD3C3A">
                            <w:pPr>
                              <w:ind w:left="0"/>
                            </w:pPr>
                            <w:r>
                              <w:t>Reset 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F47E" id="Textové pole 9" o:spid="_x0000_s1048" type="#_x0000_t202" style="position:absolute;left:0;text-align:left;margin-left:342.5pt;margin-top:80.25pt;width:81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fNQ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iPj/KPk3yCJo620TRqESa7vLbOh68CGhKFkjpsS2KL7e99&#10;OLqeXGIwD1pVK6V1UuIoiKV2ZM+wiTqkHBH8Dy9tSFvSaQz9BiFCn99vNOM/+vSuEBBPG8z5UnuU&#10;QrfpiKqwqlRRvNpAdUC+HBxHyVu+Uoh/z3x4Yg5nB3nAfQiPeEgNmBT0EiU1uF9/u4/+2FK0UtLi&#10;LJbU/9wxJyjR3ww2+/NwPI7Dm5Tx5BNmQ9y1ZXNtMbtmCcjUEDfP8iRG/6BPonTQvODaLGJUNDHD&#10;MXZJw0lchuOG4NpxsVgkJxxXy8K9WVseoSPJkdfn7oU52/c14EQ8wGlqWfGqvUff+NLAYhdAqtT7&#10;C6s9/zjqaXr6tYy7dK0nr8vPY/4bAAD//wMAUEsDBBQABgAIAAAAIQALoxf43QAAAAsBAAAPAAAA&#10;ZHJzL2Rvd25yZXYueG1sTI/BTsMwEETvSPyDtUjcqN2KRCbEqQAVLpwoiLMbu3ZEvI5sNw1/z3KC&#10;486MZt+02yWMbLYpDxEVrFcCmMU+mgGdgo/35xsJLBeNRo8RrYJvm2HbXV60ujHxjG923hfHqARz&#10;oxX4UqaG89x7G3RexckieceYgi50JsdN0mcqDyPfCFHzoAekD15P9snb/mt/Cgp2j+7O9VInv5Nm&#10;GObl8/jqXpS6vloe7oEVu5S/MPziEzp0xHSIJzSZjQpqWdGWQkYtKmCUkLeSlIOCjVhXwLuW/9/Q&#10;/QAAAP//AwBQSwECLQAUAAYACAAAACEAtoM4kv4AAADhAQAAEwAAAAAAAAAAAAAAAAAAAAAAW0Nv&#10;bnRlbnRfVHlwZXNdLnhtbFBLAQItABQABgAIAAAAIQA4/SH/1gAAAJQBAAALAAAAAAAAAAAAAAAA&#10;AC8BAABfcmVscy8ucmVsc1BLAQItABQABgAIAAAAIQD9MGjfNQIAAIQEAAAOAAAAAAAAAAAAAAAA&#10;AC4CAABkcnMvZTJvRG9jLnhtbFBLAQItABQABgAIAAAAIQALoxf43QAAAAsBAAAPAAAAAAAAAAAA&#10;AAAAAI8EAABkcnMvZG93bnJldi54bWxQSwUGAAAAAAQABADzAAAAmQUAAAAA&#10;" fillcolor="white [3201]" strokeweight=".5pt">
                <v:textbox>
                  <w:txbxContent>
                    <w:p w14:paraId="7486BB55" w14:textId="77777777" w:rsidR="00BD3C3A" w:rsidRDefault="00BD3C3A">
                      <w:pPr>
                        <w:ind w:left="0"/>
                      </w:pPr>
                      <w:r>
                        <w:t>Reset tlačítko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E296B" wp14:editId="6267AFBB">
                <wp:simplePos x="0" y="0"/>
                <wp:positionH relativeFrom="column">
                  <wp:posOffset>2870200</wp:posOffset>
                </wp:positionH>
                <wp:positionV relativeFrom="paragraph">
                  <wp:posOffset>885825</wp:posOffset>
                </wp:positionV>
                <wp:extent cx="1473200" cy="476250"/>
                <wp:effectExtent l="0" t="0" r="12700" b="19050"/>
                <wp:wrapNone/>
                <wp:docPr id="1542080481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DE335" w14:textId="77777777" w:rsidR="00BD3C3A" w:rsidRDefault="00BD3C3A">
                            <w:pPr>
                              <w:ind w:left="0"/>
                            </w:pPr>
                            <w:r>
                              <w:t>3.5“ TFT dotykový displej</w:t>
                            </w:r>
                          </w:p>
                          <w:p w14:paraId="473249E3" w14:textId="77777777" w:rsidR="00BD3C3A" w:rsidRDefault="00BD3C3A" w:rsidP="00BD3C3A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296B" id="Textové pole 8" o:spid="_x0000_s1049" type="#_x0000_t202" style="position:absolute;left:0;text-align:left;margin-left:226pt;margin-top:69.75pt;width:116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QgOQIAAIQEAAAOAAAAZHJzL2Uyb0RvYy54bWysVE1v2zAMvQ/YfxB0X5ykabIZcYosRYYB&#10;QVsgHXpWZCkWJouapMTOfv0oOV9tdxp2kUmReiQfSU/v2lqTvXBegSnooNenRBgOpTLbgv54Xn76&#10;TIkPzJRMgxEFPQhP72YfP0wbm4shVKBL4QiCGJ83tqBVCDbPMs8rUTPfAysMGiW4mgVU3TYrHWsQ&#10;vdbZsN8fZw240jrgwnu8ve+MdJbwpRQ8PErpRSC6oJhbSKdL5yae2WzK8q1jtlL8mAb7hyxqpgwG&#10;PUPds8DIzql3ULXiDjzI0ONQZyCl4iLVgNUM+m+qWVfMilQLkuPtmSb//2D5w35tnxwJ7VdosYGR&#10;kMb63ONlrKeVro5fzJSgHSk8nGkTbSA8PhpNbrAXlHC0jSbj4W3iNbu8ts6HbwJqEoWCOmxLYovt&#10;Vz5gRHQ9ucRgHrQql0rrpMRREAvtyJ5hE3VIOeKLV17akKag4xsM/Q4hQp/fbzTjP2OVrxFQ0wYv&#10;L7VHKbSblqiyoMMzMRsoD8iXg26UvOVLhfgr5sMTczg7yAPuQ3jEQ2rApOAoUVKB+/23++iPLUUr&#10;JQ3OYkH9rx1zghL93WCzvwxGozi8SRndToaouGvL5tpidvUCkKkBbp7lSYz+QZ9E6aB+wbWZx6ho&#10;YoZj7IKGk7gI3Ybg2nExnycnHFfLwsqsLY/QkeTI63P7wpw99jXgRDzAaWpZ/qa9nW98aWC+CyBV&#10;6n0kumP1yD+OemrPcS3jLl3ryevy85j9AQAA//8DAFBLAwQUAAYACAAAACEAnoQNRd8AAAALAQAA&#10;DwAAAGRycy9kb3ducmV2LnhtbEyPwU7DMBBE70j8g7VI3KjTkFRpGqcCVLhwoiDObry1rcZ2FLtp&#10;+HuWEz3uzGj2TbOdXc8mHKMNXsBykQFD3wVlvRbw9fn6UAGLSXol++BRwA9G2La3N42sVbj4D5z2&#10;STMq8bGWAkxKQ8157Aw6GRdhQE/eMYxOJjpHzdUoL1Tuep5n2Yo7aT19MHLAF4PdaX92AnbPeq27&#10;So5mVylrp/n7+K7fhLi/m582wBLO6T8Mf/iEDi0xHcLZq8h6AUWZ05ZExuO6BEaJVVWQchCQL4sS&#10;eNvw6w3tLwAAAP//AwBQSwECLQAUAAYACAAAACEAtoM4kv4AAADhAQAAEwAAAAAAAAAAAAAAAAAA&#10;AAAAW0NvbnRlbnRfVHlwZXNdLnhtbFBLAQItABQABgAIAAAAIQA4/SH/1gAAAJQBAAALAAAAAAAA&#10;AAAAAAAAAC8BAABfcmVscy8ucmVsc1BLAQItABQABgAIAAAAIQC7xdQgOQIAAIQEAAAOAAAAAAAA&#10;AAAAAAAAAC4CAABkcnMvZTJvRG9jLnhtbFBLAQItABQABgAIAAAAIQCehA1F3wAAAAsBAAAPAAAA&#10;AAAAAAAAAAAAAJMEAABkcnMvZG93bnJldi54bWxQSwUGAAAAAAQABADzAAAAnwUAAAAA&#10;" fillcolor="white [3201]" strokeweight=".5pt">
                <v:textbox>
                  <w:txbxContent>
                    <w:p w14:paraId="3EEDE335" w14:textId="77777777" w:rsidR="00BD3C3A" w:rsidRDefault="00BD3C3A">
                      <w:pPr>
                        <w:ind w:left="0"/>
                      </w:pPr>
                      <w:r>
                        <w:t>3.5“ TFT dotykový displej</w:t>
                      </w:r>
                    </w:p>
                    <w:p w14:paraId="473249E3" w14:textId="77777777" w:rsidR="00BD3C3A" w:rsidRDefault="00BD3C3A" w:rsidP="00BD3C3A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4C70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D8C2C" wp14:editId="6E875BC2">
                <wp:simplePos x="0" y="0"/>
                <wp:positionH relativeFrom="column">
                  <wp:posOffset>101600</wp:posOffset>
                </wp:positionH>
                <wp:positionV relativeFrom="paragraph">
                  <wp:posOffset>809625</wp:posOffset>
                </wp:positionV>
                <wp:extent cx="1035050" cy="304800"/>
                <wp:effectExtent l="0" t="0" r="12700" b="19050"/>
                <wp:wrapNone/>
                <wp:docPr id="555625014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92E58" w14:textId="77777777" w:rsidR="004C7093" w:rsidRPr="004C7093" w:rsidRDefault="004C7093" w:rsidP="004C7093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NSPanel</w:t>
                            </w:r>
                            <w:proofErr w:type="spellEnd"/>
                            <w:r w:rsidR="00BD3C3A">
                              <w:t xml:space="preserve">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D8C2C" id="Textové pole 7" o:spid="_x0000_s1050" type="#_x0000_t202" style="position:absolute;left:0;text-align:left;margin-left:8pt;margin-top:63.75pt;width:81.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muOgIAAIQEAAAOAAAAZHJzL2Uyb0RvYy54bWysVE1v2zAMvQ/YfxB0X+ykSdcacYosRYYB&#10;QVsgHXpWZCkWJouapMTOfv0o5bvbadhFJkXyiXwkPX7oGk22wnkFpqT9Xk6JMBwqZdYl/f46/3RH&#10;iQ/MVEyDESXdCU8fJh8/jFtbiAHUoCvhCIIYX7S2pHUItsgyz2vRMN8DKwwaJbiGBVTdOqscaxG9&#10;0dkgz2+zFlxlHXDhPd4+7o10kvClFDw8S+lFILqkmFtIp0vnKp7ZZMyKtWO2VvyQBvuHLBqmDD56&#10;gnpkgZGNU39ANYo78CBDj0OTgZSKi1QDVtPP31WzrJkVqRYkx9sTTf7/wfKn7dK+OBK6L9BhAyMh&#10;rfWFx8tYTyddE7+YKUE7Urg70Sa6QHgMym9G+QhNHG03+fAuT7xm52jrfPgqoCFRKKnDtiS22Hbh&#10;A76IrkeX+JgHraq50jopcRTETDuyZdhEHVKOGHHlpQ1pS3qLiSTgK1uEPsWvNOM/YpXXCKhpg5fn&#10;2qMUulVHVFXSweBIzAqqHfLlYD9K3vK5QvwF8+GFOZwd5AH3ITzjITVgUnCQKKnB/frbffTHlqKV&#10;khZnsaT+54Y5QYn+ZrDZ9/3hMA5vUoajzwNU3KVldWkxm2YGyFQfN8/yJEb/oI+idNC84dpM46to&#10;Yobj2yUNR3EW9huCa8fFdJqccFwtCwuztDxCx85EXl+7N+bsoa8BJ+IJjlPLinft3fvGSAPTTQCp&#10;Uu8j0XtWD/zjqKf2HNYy7tKlnrzOP4/JbwAAAP//AwBQSwMEFAAGAAgAAAAhAP9ua6LbAAAACgEA&#10;AA8AAABkcnMvZG93bnJldi54bWxMTz1PwzAQ3ZH4D9YhsVGnldKmIU4FqLAwURDzNXZtq7Ed2W4a&#10;/j2XCaa7d/f0Pprd5Ho2qphs8AKWiwKY8l2Q1msBX5+vDxWwlNFL7INXAn5Ugl17e9NgLcPVf6jx&#10;kDUjEZ9qFGByHmrOU2eUw7QIg/L0O4XoMBOMmsuIVxJ3PV8VxZo7tJ4cDA7qxajufLg4AftnvdVd&#10;hdHsK2ntOH2f3vWbEPd309MjsKym/EeGOT5Fh5YyHcPFy8R6wmuqkmmuNiWwmbDZ0uU4L2UJvG34&#10;/wrtLwAAAP//AwBQSwECLQAUAAYACAAAACEAtoM4kv4AAADhAQAAEwAAAAAAAAAAAAAAAAAAAAAA&#10;W0NvbnRlbnRfVHlwZXNdLnhtbFBLAQItABQABgAIAAAAIQA4/SH/1gAAAJQBAAALAAAAAAAAAAAA&#10;AAAAAC8BAABfcmVscy8ucmVsc1BLAQItABQABgAIAAAAIQBc3JmuOgIAAIQEAAAOAAAAAAAAAAAA&#10;AAAAAC4CAABkcnMvZTJvRG9jLnhtbFBLAQItABQABgAIAAAAIQD/bmui2wAAAAoBAAAPAAAAAAAA&#10;AAAAAAAAAJQEAABkcnMvZG93bnJldi54bWxQSwUGAAAAAAQABADzAAAAnAUAAAAA&#10;" fillcolor="white [3201]" strokeweight=".5pt">
                <v:textbox>
                  <w:txbxContent>
                    <w:p w14:paraId="6B992E58" w14:textId="77777777" w:rsidR="004C7093" w:rsidRPr="004C7093" w:rsidRDefault="004C7093" w:rsidP="004C7093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t>NSPanel</w:t>
                      </w:r>
                      <w:proofErr w:type="spellEnd"/>
                      <w:r w:rsidR="00BD3C3A">
                        <w:t xml:space="preserve"> EU</w:t>
                      </w:r>
                    </w:p>
                  </w:txbxContent>
                </v:textbox>
              </v:shape>
            </w:pict>
          </mc:Fallback>
        </mc:AlternateContent>
      </w:r>
      <w:r w:rsidR="003774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81145" wp14:editId="511B5E34">
                <wp:simplePos x="0" y="0"/>
                <wp:positionH relativeFrom="column">
                  <wp:posOffset>127000</wp:posOffset>
                </wp:positionH>
                <wp:positionV relativeFrom="paragraph">
                  <wp:posOffset>883285</wp:posOffset>
                </wp:positionV>
                <wp:extent cx="946150" cy="635"/>
                <wp:effectExtent l="0" t="0" r="0" b="0"/>
                <wp:wrapNone/>
                <wp:docPr id="162106682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E4A9D" w14:textId="77777777" w:rsidR="0037743D" w:rsidRPr="0037743D" w:rsidRDefault="0037743D" w:rsidP="0037743D">
                            <w:pPr>
                              <w:pStyle w:val="Titulek"/>
                              <w:ind w:left="0" w:firstLine="0"/>
                              <w:rPr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NSPanel</w:t>
                            </w:r>
                            <w:proofErr w:type="spellEnd"/>
                            <w:r w:rsidRPr="0037743D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- EU</w:t>
                            </w:r>
                            <w:proofErr w:type="gramEnd"/>
                            <w:r w:rsidRPr="0037743D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1145" id="_x0000_s1051" type="#_x0000_t202" style="position:absolute;left:0;text-align:left;margin-left:10pt;margin-top:69.55pt;width:74.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/VGgIAAD8EAAAOAAAAZHJzL2Uyb0RvYy54bWysU8Fu2zAMvQ/YPwi6L07SNViNOEWWIsOA&#10;oC2QDj0rshwLkEWNUmJnXz9KjpOt22nYRaZJihTfe5zfd41hR4Vegy34ZDTmTFkJpbb7gn97WX/4&#10;xJkPwpbCgFUFPynP7xfv381bl6sp1GBKhYyKWJ+3ruB1CC7PMi9r1Qg/AqcsBSvARgT6xX1Womip&#10;emOy6Xg8y1rA0iFI5T15H/ogX6T6VaVkeKoqrwIzBae3hXRiOnfxzBZzke9RuFrL8zPEP7yiEdpS&#10;00upBxEEO6D+o1SjJYKHKowkNBlUlZYqzUDTTMZvptnWwqk0C4Hj3QUm///Kysfj1j0jC91n6IjA&#10;CEjrfO7JGefpKmzil17KKE4Qni6wqS4wSc67j7PJLUUkhWY3t7FEdr3p0IcvChoWjYIjUZKQEseN&#10;D33qkBIbeTC6XGtj4k8MrAyyoyD62loHdS7+W5axMddCvNUXjJ7sOka0QrfrmC4LPr0ZZtxBeaLR&#10;EXpVeCfXmhpuhA/PAkkGNBNJOzzRURloCw5ni7Ma8Mff/DGf2KEoZy3JquD++0Gg4sx8tcRb1OBg&#10;4GDsBsMemhXQqBNaGieTSRcwmMGsEJpXUvwydqGQsJJ6FTwM5ir04qaNkWq5TEmkNCfCxm6djKUH&#10;YF+6V4HuTEsgMh9hEJzI37DT5yZ+3PIQCOpEXQS2R/GMN6k0kX/eqLgGv/6nrOveL34CAAD//wMA&#10;UEsDBBQABgAIAAAAIQBcLxnE3gAAAAoBAAAPAAAAZHJzL2Rvd25yZXYueG1sTI9NT8MwDIbvSPyH&#10;yEhcEEv3oYqVptM0wQEuE2UXblnjtYXGqZJ0K/9+3i5w9OtHj1/nq9F24og+tI4UTCcJCKTKmZZq&#10;BbvP18cnECFqMrpzhAp+McCquL3JdWbciT7wWMZasIRCphU0MfaZlKFq0OowcT0S7w7OWx159LU0&#10;Xp9Ybjs5S5JUWt0SX2h0j5sGq59ysAq2i69t8zAcXt7Xi7l/2w2b9Lsulbq/G9fPICKO8Q+GS32u&#10;DgV32ruBTBCdArYzyfl8OQVxAdIlJ/trMgNZ5PL/C8UZAAD//wMAUEsBAi0AFAAGAAgAAAAhALaD&#10;OJL+AAAA4QEAABMAAAAAAAAAAAAAAAAAAAAAAFtDb250ZW50X1R5cGVzXS54bWxQSwECLQAUAAYA&#10;CAAAACEAOP0h/9YAAACUAQAACwAAAAAAAAAAAAAAAAAvAQAAX3JlbHMvLnJlbHNQSwECLQAUAAYA&#10;CAAAACEAxHCv1RoCAAA/BAAADgAAAAAAAAAAAAAAAAAuAgAAZHJzL2Uyb0RvYy54bWxQSwECLQAU&#10;AAYACAAAACEAXC8ZxN4AAAAKAQAADwAAAAAAAAAAAAAAAAB0BAAAZHJzL2Rvd25yZXYueG1sUEsF&#10;BgAAAAAEAAQA8wAAAH8FAAAAAA==&#10;" stroked="f">
                <v:textbox style="mso-fit-shape-to-text:t" inset="0,0,0,0">
                  <w:txbxContent>
                    <w:p w14:paraId="394E4A9D" w14:textId="77777777" w:rsidR="0037743D" w:rsidRPr="0037743D" w:rsidRDefault="0037743D" w:rsidP="0037743D">
                      <w:pPr>
                        <w:pStyle w:val="Titulek"/>
                        <w:ind w:left="0" w:firstLine="0"/>
                        <w:rPr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NSPanel</w:t>
                      </w:r>
                      <w:proofErr w:type="spellEnd"/>
                      <w:r w:rsidRPr="0037743D">
                        <w:rPr>
                          <w:i w:val="0"/>
                          <w:iCs w:val="0"/>
                          <w:sz w:val="24"/>
                          <w:szCs w:val="24"/>
                        </w:rPr>
                        <w:t>- EU</w:t>
                      </w:r>
                      <w:proofErr w:type="gramEnd"/>
                      <w:r w:rsidRPr="0037743D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1F9DE70" wp14:editId="09D73799">
                <wp:extent cx="6822847" cy="2470150"/>
                <wp:effectExtent l="0" t="0" r="0" b="6350"/>
                <wp:docPr id="31694" name="Group 3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847" cy="2470150"/>
                          <a:chOff x="0" y="0"/>
                          <a:chExt cx="6822847" cy="2503170"/>
                        </a:xfrm>
                      </wpg:grpSpPr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175" cy="2503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3" name="Rectangle 883"/>
                        <wps:cNvSpPr/>
                        <wps:spPr>
                          <a:xfrm>
                            <a:off x="731520" y="953045"/>
                            <a:ext cx="60045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AA69E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777240" y="953045"/>
                            <a:ext cx="23615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35AF9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954024" y="953045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4074E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0" name="Rectangle 31650"/>
                        <wps:cNvSpPr/>
                        <wps:spPr>
                          <a:xfrm>
                            <a:off x="3010281" y="1049057"/>
                            <a:ext cx="106665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5CD79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1" name="Rectangle 31651"/>
                        <wps:cNvSpPr/>
                        <wps:spPr>
                          <a:xfrm>
                            <a:off x="3090901" y="1049057"/>
                            <a:ext cx="1103942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DA09D" w14:textId="77777777" w:rsidR="008568DE" w:rsidRDefault="003774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 xml:space="preserve"> "</w:t>
                              </w:r>
                              <w:r>
                                <w:rPr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3010281" y="1254797"/>
                            <a:ext cx="913736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EBCA7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696335" y="1254797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BB7D4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543804" y="914945"/>
                            <a:ext cx="1279043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0C4A6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6505448" y="914945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18126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528439" y="1050581"/>
                            <a:ext cx="1190653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4237" w14:textId="77777777" w:rsidR="008568DE" w:rsidRDefault="008568D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423408" y="1050581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6F874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9DE70" id="Group 31694" o:spid="_x0000_s1052" style="width:537.25pt;height:194.5pt;mso-position-horizontal-relative:char;mso-position-vertical-relative:line" coordsize="68228,250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IsD6FAQAANAYAAAOAAAAZHJzL2Uyb0RvYy54bWzkWdtu4zYUfC/Q&#10;fxD0vhEpURcKcRZF0w0WKLrBbvsBtExZQiWRIOnY6df3kLoksZXW3ocKqBHE4UWihjNnjo+Y24+H&#10;tvGeuNK16FY+vkG+x7tCbOpuu/L/+P3Th8z3tGHdhjWi4yv/mWv/492PP9zuZc5DUYlmw5UHi3Q6&#10;38uVXxkj8yDQRcVbpm+E5B1MlkK1zEBXbYONYntYvW2CEKEk2Au1kUoUXGsYve8n/Tu3flnywnwp&#10;S82N16x8wGbcp3Kfa/sZ3N2yfKuYrOpigMG+A0XL6g4eOi11zwzzdqo+WaqtCyW0KM1NIdpAlGVd&#10;cLcH2A1GR7t5UGIn3V62+X4rJ5qA2iOevnvZ4renByW/yUcFTOzlFrhwPbuXQ6la+xdQegdH2fNE&#10;GT8Yr4DBJAvDjKS+V8BcSFKE44HUogLmT+4rql9m74xRhFN3ZzA+OHgDR9ZFDr8DB9A64eDfYwXu&#10;MjvF/WGR9qw1Wqb+3MkPIJdkpl7XTW2eXeiBMBZU9/RYF4+q7wCdj8qrNys/SyDcOtZCzMO8faxn&#10;h4Ble5O9zt4F3cD23yyybmr5qW4ay71tD3Ahao9Un9lxH1H3oti1vDO9RRRvALnodFVL7Xsq5+2a&#10;A0T1eYN7A2ijuCkq+8ASHvwVbGORsXyacChfgFnMGoLm7DBJUIrTeAiTGbFZLpU2D1y0nm0AOMAA&#10;DLOcPf2qBzTjJQNpPQCHDPDY8IUcoke6oHdC2EU2+VYxyQGCXfaVrlk06mppYt22AWVh0PnHXTm5&#10;Sb/HURrhOIT4AM/QOEIk7mWYTIXskLMUpnBtaKcnX1xIFcubzvLYCRtT/UJ2BOw14rMtc1gfXOCG&#10;ZNzKWmyeIZorof76Aim+bMR+5Yuh5dusDzrZWd9rPnfAtk2wY0ONjfXYUKb5Wbg03MP5aWdEWTtp&#10;LYD+aQMukPE/05PM6TmRAMqfoWeahuR9PcMowTE8xubIBQR10fVC8f9eULBOn3hfG3Qi4SxBaUwQ&#10;GOE9g5IMfhbTM7kqg0Y4gZLiRNF++JKkG0GBFWbYiYoRoShO36ZdjJIkWS7vOjRXY1OrH2hxbNR+&#10;+DJZKaLon2TFKKIkXMyu2VXZNaMzqtrByzR9ZdUwJik9sirFURoli0lKx91cR4lEwTzHRs1g8CJJ&#10;E5pEEWRXWwPNSbrod2rk3syuJvlmdK7ohcFLFI1jEmVoKJIwocdvMThMKSLwtrRM2RtNKedKTDpX&#10;9tLLyl6otGJC4MjOvpjOSLqsR6eEcyWCwqnaadadqsSz3mNIDKdzER1qXlAX6l/wOMvHowaMKUri&#10;5Uw6nZtciabgrVNNpwrxLE1jEkYE9SbFaEbTZV06fYksrag7P4Zjc3d0Nhzx23P513133PTyj4i7&#10;vwEAAP//AwBQSwMECgAAAAAAAAAhALciIvGBRAAAgUQAABQAAABkcnMvbWVkaWEvaW1hZ2UxLmpw&#10;Z//Y/+AAEEpGSUYAAQEBAGAAYAAA/9sAQwADAgIDAgIDAwMDBAMDBAUIBQUEBAUKBwcGCAwKDAwL&#10;CgsLDQ4SEA0OEQ4LCxAWEBETFBUVFQwPFxgWFBgSFBUU/9sAQwEDBAQFBAUJBQUJFA0LDRQUFBQU&#10;FBQUFBQUFBQUFBQUFBQUFBQUFBQUFBQUFBQUFBQUFBQUFBQUFBQUFBQUFBQU/8AAEQgBCgK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Plz9obWvE/xD+P3hf4P6R4qvvBOhza&#10;JJ4h1fU9Jcx3c0ayuixI45XBiOexDnOcYPken/BfQ9csbfUdIX9o3V9Ju41ns9QttU05YrqFhuSV&#10;A7qwVlIYblU4IyAeK9X8bf8AJ/8ApX/ZOJv/AEquK9m/Z3/5N/8Ahl/2LGmf+kkVIrY+Sv8AhQdp&#10;/wBA39pT/wAG2l//AB2j/hQdp/0Df2lP/Btpf/x2vveimHMfBH/Cg7T/AKBv7Sn/AINtL/8AjtH/&#10;AAoO0/6Bv7Sn/g20v/47X3vRQHMfBH/Cg7T/AKBv7Sn/AINtL/8AjtH/AAoO0/6Bv7Sn/g20v/47&#10;X3vRQHMfBH/Cg7T/AKBv7Sn/AINtL/8AjtH/AAoO0/6Bv7Sn/g20v/47X3vRQHMfBH/Cg7T/AKBv&#10;7Sn/AINtL/8AjtH/AAoO0/6Bv7Sn/g20v/47X3vRQHMfBH/Cg7T/AKBv7Sn/AINtL/8AjtH/AAoO&#10;0/6Bv7Sn/g20v/47X3vRQHMfBH/Cg7T/AKBv7Sn/AINtL/8AjtH/AAoO0/6Bv7Sn/g20v/47X3vR&#10;QHMfBH/Cg7T/AKBv7Sn/AINtL/8AjtS6b8DoZdUk0zRvGHxq8A+M5LC4v9HfxZqVs9tdmDYZFxbs&#10;xIBkjyGK8Nxu5FfeVeMfFH/kv3w2/wCwB4j/AJWFILl39lT4p6l8ZvgP4Y8U6yiLq1xHLBdNGAFk&#10;kileIyADgbtgYgcAkgcV61Xzh/wT1/5NT8Kf9d77/wBK5a+j6YnuFFFFAgooooAKKKKACiiigAoo&#10;ooAKKKKACiiigAooooAKKKKACiiigAooooAKKKKACiiigAooooAKKKKACiiigAooooAKKKKACiii&#10;gAooooAKKKKACiiigAooooAKKKKACiiigAooooAKKKKACiiigAooooAKKKKACiiigAooooAKKKKA&#10;CiiigD5X8bf8n/6V/wBk4m/9KrivZv2d/wDk3/4Zf9ixpn/pJFXjPjb/AJP/ANK/7JxN/wClVxXs&#10;37O//Jv/AMMv+xY0z/0kipFM9CoorxzUvh34U8fftAeKf+En8MaP4j+yeGNF+z/2tp8V15O671Xd&#10;s8xTtztXOOu0elMk9jorz3/hnf4U/wDRMvB3/ggtP/jdH/DO/wAKf+iZeDv/AAQWn/xugZ6FRXnv&#10;/DO/wp/6Jl4O/wDBBaf/ABuj/hnf4U/9Ey8Hf+CC0/8AjdAHoVFee/8ADO/wp/6Jl4O/8EFp/wDG&#10;6P8Ahnf4U/8ARMvB3/ggtP8A43QB6FRXnv8Awzv8Kf8AomXg7/wQWn/xuj/hnf4U/wDRMvB3/ggt&#10;P/jdAHoVFee/8M7/AAp/6Jl4O/8ABBaf/G6P+Gd/hT/0TLwd/wCCC0/+N0AehUV57/wzv8Kf+iZe&#10;Dv8AwQWn/wAbrP8Agl4d0rwnr3xU0rRNMs9G0u38TxeTY6fbpBBHu0fTWbaiAKMsxJwOSSe9AHqV&#10;eMfFH/kv3w2/7AHiP+VhXs9eMfFH/kv3w2/7AHiP+VhQBy//AAT1/wCTU/Cn/Xe+/wDSuWvo+vnD&#10;/gnr/wAmp+FP+u99/wClctfR9APcKKKKBBRRRQAUUUUAFFFFABRRRQAUUUUAFFFFABRRRQAUUUUA&#10;FFFFABRRRQAUUUUAFFFFABRRRQAUUUUAFFFFABRRRQAUUUUAFFFFABRRRQAUUUUAFFFFABRRRQAU&#10;UUUAFFFFABRRRQAUUUUAFFFFABRRRQAUUUUAFFFFABRRRQAUUUUAFFFFAHyv42/5P/0r/snE3/pV&#10;cV7N+zv/AMm//DL/ALFjTP8A0kirxnxt/wAn/wClf9k4m/8ASq4r2b9nf/k3/wCGX/YsaZ/6SRUi&#10;mehV57on/JwHjT/sWNC/9K9Xr0KvPdE/5OA8af8AYsaF/wCler0xHoVFFFAgooooAKKKKACiiigA&#10;ooooAK89+GP/ACO3xb/7GeD/ANMumV6FXnvwx/5Hb4t/9jPB/wCmXTKBnoVeMfFH/kv3w2/7AHiP&#10;+VhXs9eMfFH/AJL98Nv+wB4j/lYUAcv/AME9f+TU/Cn/AF3vv/SuWvo+vnD/AIJ6/wDJqfhT/rvf&#10;f+lctfR9APcKKKKBBRRRQAUUUUAFFFFABRRRQAUUUUAFFFFABRRRQAUUUUAFFFFABRRRQAUUUUAF&#10;FFFABRRRQAUUUUAFFFFABRRRQAUUUUAFFFFABRRRQAUUUUAFFFFABRRRQAUUUUAFFFFABRRRQAUU&#10;UUAFFFFABRRRQAUUUUAFFFFABRRRQAUUUUAFFFFAHyv42/5P/wBK/wCycTf+lVxXs37O/wDyb/8A&#10;DL/sWNM/9JIq8Z8bf8n/AOlf9k4m/wDSq4r2b9nf/k3/AOGX/YsaZ/6SRUimehV57on/ACcB40/7&#10;FjQv/SvV69Crz3RP+TgPGn/YsaF/6V6vTEehUUUUCCiiigAooooAKKKKACiiigArz34Y/wDI7fFv&#10;/sZ4P/TLplehV578Mf8Akdvi3/2M8H/pl0ygZ6FXjHxR/wCS/fDb/sAeI/5WFez14x8Uf+S/fDb/&#10;ALAHiP8AlYUAcv8A8E9f+TU/Cn/Xe+/9K5a+j6+cP+Cev/JqfhT/AK733/pXLX0fQD3CiiigQUUU&#10;UAFFFFABRRRQAUUUUAFFFFABRRRQAUUUUAFFFFABRRRQAUUUUAFFFFABRRRQAUUUUAFFFFABRRRQ&#10;AUUUUAFFFFABRRRQAUUUUAFFFFABRRRQAUUUUAFFFFABRRRQAUUUUAFFFFABRRRQAUUUUAFFFFAB&#10;RRRQAUUUUAFFFFABRRRQB8r+Nv8Ak/8A0r/snE3/AKVXFezfs7/8m/8Awy/7FjTP/SSKvGfG3/J/&#10;+lf9k4m/9KrivZv2d/8Ak3/4Zf8AYsaZ/wCkkVIpnoVee6J/ycB40/7FjQv/AEr1evQq890T/k4D&#10;xp/2LGhf+ler0xHoVFFFAgooooAKKKKACiiigAooooAK89+GP/I7fFv/ALGeD/0y6ZXoVee/DH/k&#10;dvi3/wBjPB/6ZdMoGehV4x8Uf+S/fDb/ALAHiP8AlYV7PXjHxR/5L98Nv+wB4j/lYUAcv/wT1/5N&#10;T8Kf9d77/wBK5a+j6+cP+Cev/JqfhT/rvff+lctfR9APcKKKKBBRRRQAUUUUAFFFFABRRRQAUUUU&#10;AFFFFABRRRQAUUUUAFFFFABRRRQAUUUUAFFFFABRRRQAUUUUAFFFFABRRRQAUUUUAFFFFABRRRQA&#10;UUUUAFFFFABRRRQAUUUUAFFFFABRRRQAUUUUAFFFFABRRRQAUUUUAFFFFABRRRQAUUUUAFFFFAHy&#10;v42/5P8A9K/7JxN/6VXFezfs7/8AJv8A8Mv+xY0z/wBJIq8Z8bf8n/6V/wBk4m/9KrivZv2d/wDk&#10;3/4Zf9ixpn/pJFSKZ6FXnuif8nAeNP8AsWNC/wDSvV69Crz3RP8Ak4Dxp/2LGhf+ler0xHoVFFFA&#10;gooooAKKKKACiiigAooooAK89+GP/I7fFv8A7GeD/wBMumV6FXnvwx/5Hb4t/wDYzwf+mXTKBnoV&#10;eMfFH/kv3w2/7AHiP+VhXs9eMfFH/kv3w2/7AHiP+VhQBy//AAT1/wCTU/Cn/Xe+/wDSuWvo+vnD&#10;/gnr/wAmp+FP+u99/wClctfR9APcKKKKBBRRRQAUUUUAFFFFABRRRQAUUUUAFFFFABRRRQAUUUUA&#10;FFFFABRRRQAUUUUAFFFFABRRRQAUUUUAFFFFABRRRQAUUUUAFFFFABRRRQAUUUUAFFFFABRRRQAU&#10;UUUAFFFFABSMwRSzEKqjJJ4Apa5L4u/8kn8a/wDYEvf/AEQ9AHU/aIzD5wkUw7d3mbhtx659Kjur&#10;+2sbU3NzcQ29uoyZpXCoPxPFfDFvqV58Gv2afGfwz1u7kn8P698O9Q1bwdf3LljzpryXemsx6tEW&#10;MkfOTExH/LOvV/jB8Nb7xZp3wr8RS+CYfih4Z0PTpF1DwhNJCGkeWKER3cUcxEUskQSRdjsMiU7T&#10;ngq5Vj6Sa8gW3E7TxiA9JC42/nToLiK6j3wyJKnTdGwYfmK+RPixqPw51b9kO1fwj4Xay8Hx+K9L&#10;gvfDMeksk0cqazAt3avaAEmTcHUxgHcTgZBFdD8D/Atvpfx21HxT4L8FX/w1+Gp8Ni1u7G+sv7Mj&#10;1DUDOrpMtmcGMxxBlaR1UneFwdpNArH09RXypoP7SGtx/GLwVpo8ZaT428M+KtTuLBRpXhW8s7e2&#10;XyJZYHh1B5HhuSGh2sFbJDFgMCtG48f/ABf8Yat8Xj4Y13w1o9j4J1Sa1soL/SJLqW+K2cFwIpGE&#10;8YjXLsN4DH5+g2/MXCx9NVS1jWtO8PWJvdVv7XTLMSRxG4vJlijDyOsca7mIGWdlUDuzADkivmv4&#10;hftRawPDvwaXRNug3vj7SP7dutQ/sK71s2FstvDIyR2tr87uz3Ea7iQqgMSc7QcDxZ8S/EXxK/Zf&#10;8QyeJ9Pmt9R0rxlounR6hJpFzpaapAur6e8d0ltcASRhg+0qc4ZGwcUXHY+wKZHMkykxurgEqSpz&#10;gjqK5OT4teFIvHg8GNquPEuQv2H7PL1Mfmj59mz7hz97268V53+yAQfh/wCLMHp428Q5/wDBjNTE&#10;e3faofs5n82PyQCTJuG0AdTmm2d9b6hAs9rPFcwt0khcOp/EV8l6V8P9S+KH7JHw9i0nTLTxXZWO&#10;rnVL7w5dTpHBrVrHc3BMBdgVzuaORd2FJjAJwc16z+zndeAGsvEdl4N8Ef8ACutVs7uNNc8Oyael&#10;nLBOYwUYrGTG6sn3XQlWAPPWkFj2KiiimIKKKKAPlfxt/wAn/wClf9k4m/8ASq4r2b9nf/k3/wCG&#10;X/YsaZ/6SRV4z42/5P8A9K/7JxN/6VXFezfs7/8AJv8A8Mv+xY0z/wBJIqRTPQq890T/AJOA8af9&#10;ixoX/pXq9ehV57on/JwHjT/sWNC/9K9XpiPQqKKKBBRRRQAUUUUAFFFFABRRRQAV578Mf+R2+Lf/&#10;AGM8H/pl0yvQq89+GP8AyO3xb/7GeD/0y6ZQM9Crxj4o/wDJfvht/wBgDxH/ACsK9nrxj4o/8l++&#10;G3/YA8R/ysKAOX/4J6/8mp+FP+u99/6Vy19H184f8E9f+TU/Cn/Xe+/9K5a+j6Ae4UUUUCCiiigA&#10;ooooAKKKKACiiigAooooAKKKKACiiigAooooAKKKKACiiigAooooAKKKKACiiigAooooAKKKKACi&#10;iigDjPEnxSsfC/iK10W40jWri7u2ZLVrSyMkc5WPzGCtnsuc59DXVQahBcSLCJFS5MYlNuzASqp7&#10;leo54rlPF2h32o/EDwHqFtbmWz064vHupQQBEHtnRSQTk5YgcV4t4N+C/iHQ/jc2saxF4gum/wCE&#10;iv8AWLfVLGPShYmGZZVRJ5SBenETJGY/mUFYyvCDaDPo469pirOx1G0CwANK3nriMHgFueAfepLr&#10;V7GxhSa4vbe3hdd6ySyqqleOQSenI/MV8++Ef2e7OzuPh9Pf+EbMzWuraxe6tJLFE7P5zTtEZTz5&#10;g3NEVBztKocDaMZ/iHwu3hrUfhRpd54FbxVBY3Gu+XocX2ZzFb+Z+5dFmkWMhUaPClshTwMjFAH0&#10;vcXlvaQ+dPPHDDkDzJHCrz05PrTLrUrSyZVuLqGBmxgSyBScnA6nueK+VNd+A/jGPwl8PYntLx9O&#10;0ZdYW60PRU067mtUurkPbIiXwa3cQwEwnBBUZCEgkH0fwR8IltfFHgG51PSLu8sfD/hT7Dbya80E&#10;1xbXAli2CTyyUMyxqw3pkD5gG+Y5APYk1axkmuYkvLd5bYZnjWVS0Q9WGfl/GqPh3xjoni3SbLUt&#10;H1S2v7K9/wCPeWKQfvPl3YAPOdvOMZxzXhPw98D+L5vjJZa3r/hhtOiSPVYtQnit9OhsZDPKGj8r&#10;yS1xMHVAztMw52/LuJ2w+DfBXibwj8OPhDjwRfHUvA99s1TTbWS0WW8H9nXFm1xAxmCOC0qN87Kx&#10;UHjIxQB9FSatYwwtLJeW6RKzqXaVQoZc7xnPUYOfTBp66hatJBGtzC0k6eZEokGZFGMso7jkcj1r&#10;560P4T61r9l4Fj8S+GFW1Xxvrevanpt5JDOkEE41CW38wBir4kmt+F3fNg9Bms3xB8FNek+O1/rN&#10;za69c6Te67puoafdaEmlmG1it44F2TyXAFzEitHISkDFWRyAuWYEA9z8XfEjT/COrWOlPZanq2q3&#10;kMl1HZaVaNPIsEbIrytjAVQZEHJySflBwa6FNTt/JtHlkFs10B5UVx+7kYkZ27Tzux268V5n8btF&#10;uNWl0+XTPC/iS/8AENvbzf2brvhu9trWSykYpmORppkBjYqjMrJIhEfKkgA+U/Fv4MeNPFXiiLV9&#10;aj1rWo7vw5Y6dL/wicWlmW3vY3kedl+34MKM7I6yQuGBT5vuoQAfUUur2MF0ltJe28dy7bFhaVQ7&#10;NgHAGck4IP4ilfVLOO+Sze7gS8cblt2kUSEeoXOa8T8XfBs65qnxU1eXw/Df6zqEFkukX8ix+czQ&#10;QKVMbdYyJhn+HkD0FWZvB+r2Px8Gs6R4bvGs7+8WTVr7VorGa0CJaeWs9rKJftMUmVjj8sqUOHO1&#10;d29gD2eO8gluJbdJ43niAMkSuCyA9MjqM1HaapZX8jpbXcFy6AMywyqxUHoSAeAa+efh/wDCnW9K&#10;8VeDE/4RL+xL/wAPatqF3q/ioyW+NZgmjnUBSkjTP5jvBIyyqoUwjrtWvRv2f/hvbfDf4c6daNo0&#10;GlazOHm1FlRPOllaRmJdxndjIAyTgAAcCgD0qs3xLocPijw5qujXEjxW+o2ktpJJFjcqyIUJGeMg&#10;HvWlRQI8q+KP7OPhb4ufBu0+HWuNdf2fZ28MNpqFuyrd27RR+WJEbaQGZCytxgq7DGDWh4v+GPiH&#10;VrTR7fw18Rtb8FJp9qLR1sbOyuUuVAADMLiF8MMdVx1Nei0UDPKrX9nnRbf4b2nhGXVdUvAmtweI&#10;brVrh42u729jvUvDJKQgXDSIFIVRhMAYwDXpmp6db6xpt3YXcYltbqJ4Joz/ABIylWH4gmrNFAjw&#10;bwn+yba+HbjwH9u8eeJtfsfAs0b+H7C8FpHFbxpA8Ajk8qBDKdjgb2O4bBjGW3egeHfhLpnhuTx6&#10;9vd3ch8Y38moXnmFf3Ltbx25EeF6bYlPOTkntxXc0UDueOa1+zTpl34S+Hem6P4i1fw5rfgOyTT9&#10;E8RWXkvdJCLdIHSRZI2jkWREUspXGVBGMVsah8GZvE3w0k8JeKfGGseJZZdRtdRk1e4itoZy1vdQ&#10;3McapFEsapugUEBc4Zuc4I9LooC4V4hrX7M0/wDa3iWXwn8RvEvgXSPE15JqGraTpEVnJHLcyACa&#10;aKSaB5IWkxltrYLZOOa9vooA83vPg3JpPgDw54U8CeK9U+HtnoMaQW0mmw210XhVNuyRbmKQN/e3&#10;cHPOeasfCn4Rx/DSbX9Ru9e1HxZ4k1+4juNS1vVEhSaby4xHFGqQoiJGig4UDq7nvXoFFABRRRQI&#10;KKKKAPlfxt/yf/pX/ZOJv/Sq4r2b9nf/AJN/+GX/AGLGmf8ApJFXjPjb/k//AEr/ALJxN/6VXFez&#10;fs7/APJv/wAMv+xY0z/0kipFM9Crz3RP+TgPGn/YsaF/6V6vXoVee6J/ycB40/7FjQv/AEr1emI9&#10;CooooEFFFFABRRRQAUUUUAFcJqnx08CaL4+g8FX3iS1t/E0zIiWLK/33AKIX27FZsjClgTuHHIru&#10;6+fPGH7GPhTxp8Yj47v9QumjmuI7q60do0eCeRAowSR9xto3KQc5IyAeAD6Drz34Y/8AI7fFv/sZ&#10;4P8A0y6ZVr/hRfw2/wCie+Ff/BLbf/EVw3w7+DvgG+8XfFCG48D+G7iGz8RQwW0cuk27LBGdI06Q&#10;ogKfKu+R2wONzsepNAz3GvGPij/yX74bf9gDxH/Kwrr/APhRfw2/6J74V/8ABLbf/EV5L8R/hN4H&#10;sfjd4AsLbwb4ft7G60TX5Z7aLS4FileMWXlsyhMMV3vtJ5G446mgB/8AwT1/5NT8Kf8AXe+/9K5a&#10;+j6+Sv2Fvhj4O8Xfs0eGdU13wnoetanNNeCS91HTYZ5nC3MiqC7qScAADJ4Ar33/AIUX8Nv+ie+F&#10;f/BLbf8AxFAPc7ivMNN+KWqj4qW3g++t9DupblbiWSLR9Ra4udNiQZikukMa7VkGADxhiAN4yw6z&#10;w58N/CXg++e90HwtouiXkkZhe403T4beRkJBKFkUErlVOOmQPSuXt/h34j1Tx7oev+INQ0J49Fkm&#10;lgfSdNlt7m5MkLxBZZGmbEYDligBDMqHI24oER/GD4tSfDrWvDWmRX/hvS31hbl/tXifUDZwDyvK&#10;ARGAO5yZR8voD6Vsah4q8TW2taNbWmiW+o2F1FatcX9tIzRIXkKzFTjlVTDAnrnnFO1TS/H9xo9n&#10;DZ654divTFLHeSXWkTTRszN8jxqLhcBVyCrZ3Eg5UDB1/AfhK38A+CdB8N2s0lzbaTYw2Uc0oAZx&#10;GgXcQOBnGcDgdBgUDOT+JvjDxr4V1nRYtEsNBu9P1W+i06Jr+5njlSV0dizBEI2jZ2OeazL74neK&#10;l+Ilx4Uhj8L2k9hpen3t3NqN9LH5stw9wjJAAmWCm3OCcH51ruvGPhNvFU/h2RbkW39k6rFqRBTd&#10;5gRJF2dRjPmZz7Vj/wDCp9KvPidrPi7VLWw1VrywsLO2hurNJHtGt5Lly6u2cbvtC9AMeWOT2AMi&#10;18YfECT4oHwxNp3hsWMdtHqMlzHdXBk+zNO0ZAUx48zCE8nGSOad8RvG/jbwz418M6Ro2naBdWXi&#10;C8ksbaa+uZ0kjdLSa5YuFQjGIGUYOeRXWx+E2T4iT+J/tIKSaVHpv2bZyCszyb92f9vGMdqh8V+C&#10;28SeKPBerrdi3Xw7qM1+0Rj3GfzLO4ttoORtwZ92efu475ABlR/Gjw3ba3Dol/eSJqIuY9NuLqGy&#10;uDp6XzhQLb7SU8sOWYAKWzkgfeIB2f8AhYmheR532p/L/tb+xM+U3/H35nl7OnTdxu6e9cHqXwN1&#10;K/1S7sRr9rF4MuvEEPiaWxFgxvftKTx3BiE/m7RE00YYny9wBKg9GD7n4OeIZPEQEPiPT4vDI8SJ&#10;4k+xnTXN2ZN6u0Jm83bs37mBCZ5A6A5AOnu/irplw+tW2kR3l/c6bHdLJdrYzNZR3EKkvE02AhYE&#10;YIDdQVyDxWf8JPjVpPxO0vR1Rbq21e80qPU/KuNPntYriPCLJJbtKoEkYd1GQTwyHkMCY9D+GWu+&#10;Hf8AhItKtNcsZfDGsXWoX/kT2L/bIJrt5JHUSiUIUEkhYZTODt/2q0fDvw1bQdW8E3gvUdPDnh24&#10;0ExLDtExlaxIkHPygfYj8vP+sHPHIBmWPxO1nW/iprnhWxs9GtotGuIEmh1G/eO+ureSJJGuoYhG&#10;QYwXZAc4Zo3BK4res/ipoOo6lqdpZm+u4tNM6XV/DYTNZxyQ582Lz9uwupBBAJ+YFfvAgYHjD4Z6&#10;9468V6RcanqGiR6No+qwapZSW+mSf2knlsG8kTmbagYja7KvzRsybRndTvDPwx13wra6/odvrllc&#10;eFNSm1C7ghmsnF5ayXcskrp5ol2siySuR8gODgnjJALNn8ePCuoeHbHWrf8AtWWy1Kf7PpippNyZ&#10;tSPlmTdbxBN8kewM3mAbcKTnHNWdR+NXhPT9J0i/F3eXqatbyXdnb2GnXFxcvDHjzZDCiF1CbgG3&#10;KCCQv3iAec8YfAdfEnhnwHax3Wny6l4RiWKEanYm4s7tfs4hkSSIOrLkAMrK2VKj7wyDna5+zr/a&#10;Fv4SurRfDNvf6Fa3dodNfRXOlSpcyxyuUhEweNw0YIbe2Sz5HzcAaHW698dvCOgzWMTXF/qT3umD&#10;Wof7J0y4vQbE/wDLwTEjYQcdeTkAAkgV3On6hb6tp9tfWkqz2lzEs0Mq9HRgCrD2IINcR4e+F/8A&#10;YeqW16slhbiLw3DoX2XTrM29vGyOzFokLtsjy2BHk4AHzGtz4b+E28BfDzwv4Ze5F62i6Va6ablU&#10;2CUwwrHv25OM7c4ycZ60COjooooAKKKKACiiqesEjSb0jg+Q/wD6CaALlFfHf7Pmp3vhePQdQh0t&#10;tH8j4ax6xLZvqEk58STNHCwuFj+6jRmNg5GX/wBLQEYIr0X4d/EP4r+L/Ceq6l/YtqHvNCjv9Hur&#10;z7HFA962f3aCC8mLwkFSpk2HIIY8/KDse/0V86618cvEemeEdLt9Niv9T8SXniZdAvobvTre3u9M&#10;ZrQ3Bj2NcJbySFQm1/N2ESj75G1tG38ReP8AVtW+GEGu3beEtSutT1OC8sUWBxeRxRStAzrHNKoY&#10;xKGZA7BX3H+EGgD3mivAv2gNFvfEXxY+H9hZ6JpviL/iTa5ObHVtUm0+AFZNPAl8yKKQ713EAYHD&#10;N8w7nwT+IGqnS/hXpE9xLNYX2j6wL24vsvIbmzuLeJFWUu29NrXG1ixMiIr560Ae+0V4P4M8b698&#10;RNU+G+r2/idLWw1S11aV7e3gUw3ixXMYjPJ6mLoR0yx71l+G/Hfi/wAP/DnV7+bxFb6nfXXjm58P&#10;w3mq25MOnxnV5bXzCFYFgFKbELKAdgzigD6Mor5+1D4o+No7XxBoFjqWk3Ot6X4s07w/HrbWLeS8&#10;NzHBI5eIPgzRiYghWCkqvC5IHofwt8S6zqmpeNNC127h1G98O6slil9Db+R9oiks7e5QsgJAceeV&#10;OODtBwM4oA76qM2t2VvrlppEk23Ubq3mu4YdjfNFE0SyNnGBhp4hgnJ3cZwcXq4fV/8AktvhP/sX&#10;tY/9KdMoEdxVabTrS4vLe8ltYZbu2DrBcPGDJEGxuCtjK5wM464FWaKACiiigAooooAKKKKACiii&#10;gAooooAKKKKACiiigAooooAKKKKACiiigAooooAKKKKACiiigAooooAKKKKAPlfxt/yf/pX/AGTi&#10;b/0quK9m/Z3/AOTf/hl/2LGmf+kkVeM+Nv8Ak/8A0r/snE3/AKVXFezfs7/8m/8Awy/7FjTP/SSK&#10;kUz0KvPdE/5OA8af9ixoX/pXq9ehV57on/JwHjT/ALFjQv8A0r1emI9CooooEFFFFABRRRQAUUUU&#10;AFFFFABXnvwx/wCR2+Lf/Yzwf+mXTK9Crz34Y/8AI7fFv/sZ4P8A0y6ZQM9Crxj4o/8AJfvht/2A&#10;PEf8rCvZ68Y+KP8AyX74bf8AYA8R/wArCgDl/wDgnr/yan4U/wCu99/6Vy19H184f8E9f+TU/Cn/&#10;AF3vv/SuWvo+gHuFFFFAgooooAKKKKACiiigAooooAKKKKACiiigAooooAKKKKACiiigAopM45PA&#10;rxTXPjn461K2tb34e/B3UvGWkTSTKup3uvWGmQzxo+2OaAGSR3jkwzBnWP5dhAIbgA9sprosiMjq&#10;GVhgqwyCPSvn3/hdHx5/6Nw/8vmw/wDiKP8AhdHx5/6Nw/8AL5sP/iKB2PcLfwvo1oNKEGkWMI0m&#10;I2+niO2RfscZQIUhwP3a7VC4XAwAOgrIs/hN4I07+2Ra+D9Ct11pdmpLHpsKrerz8so24ccnhs9T&#10;615N/wALo+PP/RuH/l82H/xFH/C6Pjz/ANG4f+XzYf8AxFAWPYbf4b+E7PwrJ4Zh8M6RF4dk3eZp&#10;KWMYtn3HLFo9u0knkkjJPNQf8Kp8F/8ACN2Hh/8A4RPRf7DsJvtFrp32CLyIJck70TbhWyzcgZO4&#10;+pryX/hdHx5/6Nw/8vmw/wDiKP8AhdHx5/6Nw/8AL5sP/iKAsex+LPh34U8ffZf+En8MaP4j+yb/&#10;ALP/AGtp8V15O7bu2eYp252rnHXaPSjxB8O/CvizR7XSdb8N6Tq+lWrK8FjfWMU0MRXgFUZSF444&#10;HQkdK8c/4XR8ef8Ao3D/AMvmw/8AiKP+F0fHn/o3D/y+bD/4igLHsVx8O/C11a6TbS+HNKe20mf7&#10;Tp8P2OMJaS5J3xDGEOSeRjrWH4N8P+FfFmkeJb3/AIRLSbZdZ1K+stWha2jkXUDbXU1tvmygEm7y&#10;y2GBxvIyep85/wCF0fHn/o3D/wAvmw/+IrR+E/xE8Q2vhW7Rfhd4qvC2t6xIz213pOxWbUrlmj+e&#10;+UkoxKE4wSpKllwxAPWdL8E+HtD0ez0nT9C02x0yzkWa2s7e0jSGGRTlXRAMKwPO4c55rQtdLsrG&#10;6vbm2tILe4vZFmupoolV53CKgZyBliERFBPOFUdAK4f/AIWd4k/6JJ4x/wDAvRf/AJY0f8LO8Sf9&#10;Ek8Y/wDgXov/AMsaAPQq4fV/+S2+E/8AsXtY/wDSnTKq/wDCzvEn/RJPGP8A4F6L/wDLGuQ1T4ia&#10;+3xd8NXB+F/itJo9D1WNbRrnSPNkVrjTyXUi/wBm1Sqg5YNmRdoYbioB7jRXnv8Aws7xJ/0STxj/&#10;AOBei/8Ayxo/4Wd4k/6JJ4x/8C9F/wDljQB6FRXnv/CzvEn/AESTxj/4F6L/APLGj/hZ3iT/AKJJ&#10;4x/8C9F/+WNAHoVFedTfFPxFbwySt8I/GhVFLEJcaM7YAzwo1Akn2AzXa6Brtl4n0Ow1fTZ1ubC+&#10;hS4glX+JGAIPseenagRoUUUUAFFFFABRRRQAUUUUAFFFFABRRRQAUUUUAFFFFABRRRQAUUUUAFFF&#10;FABRRRQAUUUUAfK/jb/k/wD0r/snE3/pVcV7N+zv/wAm/wDwy/7FjTP/AEkirxnxt/yf/pX/AGTi&#10;b/0quK9m/Z3/AOTf/hl/2LGmf+kkVIpnoVee6J/ycB40/wCxY0L/ANK9Xr0KvPdE/wCTgPGn/Ysa&#10;F/6V6vTEehUUUUCCiiigAooooAKKKKACiiigArz34Y/8jt8W/wDsZ4P/AEy6ZXoVee/DH/kdvi3/&#10;ANjPB/6ZdMoGehV4x8Uf+S/fDb/sAeI/5WFez14x8Uf+S/fDb/sAeI/5WFAHL/8ABPX/AJNT8Kf9&#10;d77/ANK5a+j6+cP+Cev/ACan4U/6733/AKVy19H0A9wooooEFFFFABRRRQAUUUUAFFFFABRRRQAU&#10;UUUAFFFFABRRRQAUUUUAY3jMkeD9dI4P2Cf/ANFtTfA8aQ+CvD8caLHGmn26qqjAAEa4AFU/ihM8&#10;Hwz8XSxsUkTSLtlZeCCIXINbOgxJBoenRxqFRLeNVUdgFGBQBeooooAKKKKACiiigAooooA4r40e&#10;Nrv4cfCrxP4lsbcXN5p1k8sKv9xW4Ad/9hc7m9lPI6188/sE+PvHfjaHxSddle+8NpPJPDeSQqmL&#10;2WZ5Z0QqBnJkZ2H8JK4xnFfXLosiMjqGVhgqwyCPSo7Ozt9Pt1gtYI7aBfuxQoEUd+AOKAJqKKKA&#10;OL+Jt5qccHh/TdL1W40ObVtVSyk1C0ihkmij8mWU7BMjpk+UFyyNwTxmvjLUPHnxab9oi2iTxH4j&#10;m8NWusv4bj8SHSrT93ayX0VvOd4tfI3ebEilinDIBxzX2d8SvDut6yPDd/4fWyuNQ0TVBqAsdRuX&#10;toLtTbTwFGlSORkx54kB2NkxgcZyOAfwD4yk8SHWj4D8MeebtdQa0/4T3UvsbXQHE5tv7O8oyAgN&#10;u2/eAb7wBoGdt8K9T1WW68Z6LqurXGuyaBrS2EOo3kUMc80b2NpdDzBDHHHlWuWUFUHCjPOTXeVx&#10;Xw38N61o9x4o1TX4dPs9R17U1v3stMupLqGHZaW9sB5rxxs5K26k/IoGcYOCx7WgQUUUUAFcB8D5&#10;Wk8D3aHG2DxBrtsgAxhI9Wu40H4KoFd/XnvwL/5EnUv+xn8Rf+nq9oA9CooooAKKKKACiiigAooo&#10;oAKKKKACiiigAooooAKKKKACiiigAooooAKKKKACiiigAooooA+V/G3/ACf/AKV/2Tib/wBKrivZ&#10;v2d/+Tf/AIZf9ixpn/pJFXjPjb/k/wD0r/snE3/pVcV7N+zv/wAm/wDwy/7FjTP/AEkipFM9CryT&#10;VfFMHgb44eI7/U9M1+ax1Dw7pEFvdaXoF9qMTSRXOpNIha2hkCsomiOGwcOK9bopknnv/C9PDf8A&#10;0DfGP/hEa1/8iUf8L08N/wDQN8Y/+ERrX/yJXoVFAzz3/henhv8A6BvjH/wiNa/+RKP+F6eG/wDo&#10;G+Mf/CI1r/5Er0KigDz3/henhv8A6BvjH/wiNa/+RKP+F6eG/wDoG+Mf/CI1r/5Er0KigDz3/hen&#10;hv8A6BvjH/wiNa/+RKP+F6eG/wDoG+Mf/CI1r/5Er0KigDz3/henhv8A6BvjH/wiNa/+RKP+F6eG&#10;/wDoG+Mf/CI1r/5Er0KigDz3/henhv8A6BvjH/wiNa/+RKr/AAbvG1jWPiRrCWOpWVjqXiKOe0Oq&#10;abcWEs0a6Vp8LOIp0R9vmRSLkrglDivSqKACvGPij/yX74bf9gDxH/Kwr2evGPij/wAl++G3/YA8&#10;R/ysKAOX/wCCev8Ayan4U/6733/pXLX0fXzh/wAE9f8Ak1Pwp/13vv8A0rlr6PoB7hRRRQIKKKKA&#10;CiiigAooooAKKKKACiiigAooooAKKKKACiiigAooooAwvHmj3fiLwP4i0mw8n7dfadcWtv8AaHKR&#10;eY8TKu9grELkjJCkgdj0ryvXfiJ8bPCclpYWHwU03xTCtuhN7pfjSKOJWGV2EXFtE+7Cg8KVww5J&#10;yB7jRQM+e/8AhdHx5/6Nw/8AL5sP/iKP+F0fHn/o3D/y+bD/AOIr6EooA+a9d/aI+NXhqxiu9S/Z&#10;4+zW8l1b2SP/AMJtZNmaeZIIVwsZPzSSouegzkkAE1of8Lo+PP8A0bh/5fNh/wDEV7T4y8J23jbw&#10;7PpN1cXFoskkM8d1aFBNbzRSpNFKm9WXckkaMNykZUZBrzL4d+G/FXjHw3LqFz8V/F0U8Wpahp7r&#10;HZ6MFzbXs1t3sD/zx65568dKB6HJ67+0R8avDVjFd6l+zx9mt5Lq3skf/hNrJszTzJBCuFjJ+aSV&#10;Fz0GckgAmjXf2iPjV4asYrvUv2ePs1vJdW9kj/8ACbWTZmnmSCFcLGT80kqLnoM5JABNbvxe8A+J&#10;9J8H2+oQ+P8AXvEstlrWj3SaTrS6bb2ly0epWzhJJbewEqDK5DL0IGQwyCfF7UPibeeD7f7X4T8J&#10;28MGtaPdbofFN1KxaLUraVUwdOXhmQKWz8oYnDY2kDQ858dftsfEH4ZahFZeKPghDos0ktnDuuPG&#10;lp5StdG4EBeQRFEVjaXGWYhVEeWKgjNf/hvLxJ/0T3wd/wCHY0X/ABrV8YXnxC8SeMPFN+fDPhm2&#10;e31vwroM0X/CR3DgT2d7HqaMrfYBlJF1COMkgFCjEB+Afbv7c+K3/Ql+Dv8Awrrv/wCVdIND5l0X&#10;4zfDfxRqWva/8SPAvhjXdd1S8WWGG48SeGdVTTrdLeGJbeKee/RiheOSYgIgDTuMH7zReOfiN8Hb&#10;rwZrkPgzwD4a8MeLZLKZNJ1mw1vwvYTWd0UIjlWeDURIm1iCSvUZGCCRX0//AG58Vv8AoS/B3/hX&#10;Xf8A8q6P7c+K3/Ql+Dv/AArrv/5V0AfPn/DeXiT/AKJ74O/8Oxov+NWND/bb8d+Kdeh0fQ/g5puu&#10;30sscCjS/H9hdReZJFczIhljRkDGOyuWwWBAQZxvTd73/bnxW/6Evwd/4V13/wDKuvGNVPxG0fxt&#10;rviCbw14Xb+x/E8HiS4t4/Edyd3m6KNMWFGNhzjPmlyB/d2n71AaGrpf7RHxq1m+1e0s/wBnjzrj&#10;SbpbK9T/AITayXypjDFOFyYwG/dzxNlcj5sZyCAaX+0R8atZvtXtLP8AZ48640m6WyvU/wCE2sl8&#10;qYwxThcmMBv3c8TZXI+bGcggbfgHUvida+MPiV5XhDwo81xrsFxKsvim5RUJ0uxjAQjTm3riIHLB&#10;DuLDbgBm5uG38afaPi1rr+Kb3wbqsfiWyt20nQJLO/smlfTtMjU+bdWHmszK8fTaoOBjgswBZ8O/&#10;tEfGrxZ4f0zW9K/Z4+1aXqVrFe2k/wDwm1knmQyIHRtrRhhlWBwQCM8iue8B/tkfEz4nX2oWnhr4&#10;Df2lcafa2N7cp/wmFtF5cN5D59s2ZIVB3x/NgZK9GAPFdl408B+Ifgz8MdNg8N/E/wAVRWemGy0u&#10;0tbm10mVI4AyQquTY7iQmMEsTxzmu++A/wAObP4cfD3TLW11C/1M3FpaO0+otGXVY7WKGKNRGiKF&#10;SOJFHG44JYsSTQGhwH/C6Pjz/wBG4f8Al82H/wARR/wuj48/9G4f+XzYf/EV9CUUxHgmnfF/4632&#10;oWtvN+z5Dp8M0qxvd3HjizMUCkgF3CRM5VRydqs2BwCeK9N+F/h/VPDfhmeHWbextNQutSvtQktt&#10;NuHngi8+5km2rI0cZY/vMk7FySfrXXUUAFFFFAgooooAKKKKACiiigAooooAKKKKACiiigAooooA&#10;KKKKACiiigAooooAKKKKACiiigD5X8bf8n/6V/2Tib/0quK9m/Z3/wCTf/hl/wBixpn/AKSRV494&#10;qmW3/wCChWiSum9E+HkjMvqBd3BIrM8Gfs+SePfB+h+J9M07SdF03WrGHUrXTY9c1xFtYpo1kSIL&#10;FeJGNqsFwiKoxwoGBSKPraivmL/hlHUv72mf+D/xD/8AJ1H/AAyjqX97TP8Awf8AiH/5OpiPp2iv&#10;mL/hlHUv72mf+D/xD/8AJ1H/AAyjqX97TP8Awf8AiH/5OoA+naK+Yv8AhlHUv72mf+D/AMQ//J1H&#10;/DKOpf3tM/8AB/4h/wDk6gD6dor5i/4ZR1L+9pn/AIP/ABD/APJ1c94Z/Z71LxDrXi2w8vTI/wCw&#10;tUTTt39v+IP3m6ytbnd/x/8A/Tzjt92gD6+or5i/4ZR1L+9pn/g/8Q//ACdR/wAMo6l/e0z/AMH/&#10;AIh/+TqAPp2ivmL/AIZR1L+9pn/g/wDEP/ydR/wyjqX97TP/AAf+If8A5OoA+naK+Yv+GUdS/vaZ&#10;/wCD/wAQ/wDydR/wyjqX97TP/B/4h/8Ak6gD6drxj4o/8l++G3/YA8R/ysK4n/hlHUv72mf+D/xD&#10;/wDJ1XvBvw3Hwm+IFrb32labdXWr6TfpbalDqWo3U1r5YiZ0C3c0oCyBhkoVP7tQdw6AB/wT1/5N&#10;T8Kf9d77/wBK5a+j6+cP+Cev/JqfhT/rvff+lctfR9APcKKKKBBRRRQAUUUUAFFFFABRRRQAUUUU&#10;AFFFFABRRRQAUUUUAFFFFABRRRQAUUUUAFeffA1TH4N1NGBV18T+ISVPBGdYvGH5gg/Qg16DXFfC&#10;n/kD65/2MGqf+lktAB8Yf+RHb/sJab/6XQUfGH/kR2/7CWm/+l0FO+MKg/DvVD3R4HU9wyzxlSPc&#10;EA/hUfxkdU8DncwXdqmmKMnqTf24A+pJA/GgZ5/df8h3x/8A9lH0T/0h0evd68T1BFVvEjBQGf4g&#10;aYWOOWIFgAT+AA+gFer2PizRNU1y/wBGs9XsbvV9PCtd2MNwjz24b7u9Acrn3FAGrRWHpPjnw5r1&#10;nqV3puvabf2umSPFfTW13HIlq6DLrKQcIQOTuxgc01fHvhqTwyfEa6/praAODqYukNuDv2Y35xnf&#10;8uM53cdeKBG9Xjfjj/mpv/cM/wDZa9H1Tx54a0TS9P1PUPEGl2OnagyJZ3dxeRpFcs4ygjcnD7hy&#10;MZyOelea/ED5dS+JKDhTYaPIV7bjPMpP1wqj8BQM7LwT/wAjx8Qv+wlbf+kNvXnuqfc+Lv8A2POj&#10;f+kmiV6F4J/5Hj4hf9hK2/8ASG3rz3VPufF3/sedG/8ASTRKAN79pqZ4fhjK6NtZbhZB/vJHI6n8&#10;GVT+Fek+H4EtdB02GMYjjto0UZzwEAFeSftdak+l/CO7nRFfyxdzFW7+Vp93MB+JjA+hNey2dv8A&#10;ZLWGANuEaKm7HXAxmgRNRRRQAUUUUAFFFFABRRRQAUUUUAFFFFABRRRQAUUUUAFFFFABRRRQAUUU&#10;UAFFFFABRRRQAUUUUAFFFFAHyv42/wCT/wDSv+ycTf8ApVcV7N+zv/yb/wDDL/sWNM/9JIq8Z8bf&#10;8n/6V/2Tib/0quK9m/Z3/wCTf/hl/wBixpn/AKSRUimehUUUUyQooooAKKKKACvPfhj/AMjt8W/+&#10;xng/9MumV6FXnvwx/wCR2+Lf/Yzwf+mXTKBnoVFFFAgooooAKKKKACvMfiP/AMlO8Ff9g7WP/RUN&#10;enV5j8R/+SneCv8AsHax/wCioaAPPv8Agnr/AMmp+FP+u99/6Vy19H184f8ABPX/AJNT8Kf9d77/&#10;ANK5a+j6BvcKKKKBBRRRQAUUUUAFFFFABRRRQAUUUUAFFFFABRRRQAUUUUAFFFFABRRRQAUUUUAF&#10;cZ8NAFXxSoGFGvXZAHTkqT+pJ/GuzrivhwSupeOIs/u4/EEmwem62t3P/jzsfxoAf8YP+Sc6v/2x&#10;/wDRyVn/AB0/5EnTf+xn8O/+nqyrQ+MH/JOdX/7Y/wDo5Kz/AI6f8iTpv/Yz+Hf/AE9WVAzl9S/5&#10;mH/soGm/+2FYfwliRfidoDKiqzHx+zMByT/wklqMn8Bit26XztQ1iAnCSeP7Mtjr8kFrIP1Qfhms&#10;T4T/APJTPD3/AHP/AP6klrSA870OGP8A4Z/8a/IvzfAvQWPA5ItNWwfrwPyrvWsLZvjL5RtoTF/w&#10;tPzvLKDb5g8Hb9+P72/5s9c89a4XRP8Ak3/xp/2QnQv/AEk1evQf+a1f91P/APdLoKPOdatYV/Z/&#10;8E4iQbfgZr0i4UcMbTScsPc7m59z617F4/UJqfxGVQFUabowAAwB/pFxXkWt/wDJv/gv/shOu/8A&#10;pJpFet/EljHN8V5VOHh0HTp0/wB5HunX8MqKBHa+Cf8AkePiF/2Erb/0ht68+10C1sPiXcOeL/x7&#10;oscSjqGK6PbKD9XXP0Neg+Cf+R4+IX/YStv/AEht6898Xf8AIC8Vf9lH8P8A/pdpFMQ39shmuPhf&#10;Bpsa5n1N9Rs4iTgBzo2osM+3yY/Gvea8K/azjefw74TSNS7rql4xVRk4Oj6jGPzeRF+rCvdaACii&#10;igQUUUUAFFFFABRRRQAUUUUAFFFFABRRRQAUUUUAFFFFABRRRQAUUUUAFFFFABRRRQAUUUUAFFFF&#10;AHyv42/5P/0r/snE3/pVcV7N+zv/AMm//DL/ALFjTP8A0kirxnxt/wAn/wClf9k4m/8ASq4r2b9n&#10;f/k3/wCGX/YsaZ/6SRUimehUUUUyT498C6R8aV/bA1f+0dSvn8NwTvd3MUl4Gs/7PlMy2wSLOAT5&#10;RAwoYFGJ7k/YVcPpH/JbfFn/AGL2j/8ApTqddxQAUUUUAFee/DH/AJHb4t/9jPB/6ZdMr0KvPfhj&#10;/wAjt8W/+xng/wDTLplAz0KiiigQVgePrfW7rwP4gh8NyrB4gksJ10+RiAFuCh8s5PA+bHXj1rfo&#10;oA+W/wBiPT/ifbw+KZ/HN7qVzpRnNvajVLz7TJ9pilkiuApLMwCshU84JHGeTX1JXD/B3/kUr/8A&#10;7GHXf/Ttd13FABXmPxH/AOSneCv+wdrH/oqGvTq8x+I//JTvBX/YO1j/ANFQ0Aeff8E9f+TU/Cn/&#10;AF3vv/SuWvo+vnD/AIJ6/wDJqfhT/rvff+lctfR9A3uFFFFAgooooAKKKKACiiigAooooAKKKKAC&#10;iiigAooooAKKKKACiiigAooooAKKKKACuD+GszN4o+Jluy4W28SIit/eD6ZYS5/AyEfhXeV5T44+&#10;BDaz4pvvFvhDxdq/gHxZfRpHd3mn7Lm1vdihI2uLWUGORkUYVhtIBIyaAOg+Nf8AySXxZ6/2dKR9&#10;dvH61T+On/Ik6b/2M/h3/wBPVlXndz+zx8Rtet3h8U/FWx8XI6GMpf6Dd2sRU9QYbPUYImOO7IT7&#10;1LqX7N/ibWLQ2154r0OeHfHKFOna0Cro4dHUjWsqyuqsGHIKgjkUDNqT/kMan/2P1t/6RwVhfCf/&#10;AJKZ4e/7n/8A9SS1rGb9lz4nWsccOl/GyHSLSO/OqLAnhVbs/aiSfNaW6upZXbn+JzwAOwrovBvw&#10;H+Ivg280m9T4j6Bqd9p8Wqx/ab7wlLuuG1C8jvLh5BHfou7zYht2BVCkjB4IQzzXRP8Ak3/xp/2Q&#10;nQv/AEk1evQf+a1f91P/APdLqva/s0eNrPwfqfhtPiBoBsdQ8J2ng6WRvCs/mizt47mNJFP9oY80&#10;i6kyxBXIXCjBzs/8KR+IH/CUf29/wnnhr7Z/b3/CQ7P+EUuPL+0f2Z/Zu3H9o58vyfmxnO/nOPlo&#10;A8t1v/k3/wAF/wDZCdd/9JNIr1n4nMsa/F9mIVR4bsiSTgD/AI/K5+6/Zo8bXng/TPDb/EDQBY6f&#10;4Tu/B0Ui+FZ/NNncR20byMf7Qx5oFrHhgAuS2VORjRb9nDVJZjLcN8Nb2VipZ73wNcXDOVJKljJq&#10;Z3YJ4z07UAdL4d+JHhCx+IXjdZfFOiQLJJZv+81GFcuIArHluuFUH6CuF17xn4f1fTfElrY67pt7&#10;cz/EPw/LFDb3kcjyIL/SQWVQckZB5Hoa9Ai8DfEOCMJF4j8BxovRV8FXAA/D+06qav8ADDxt4gsZ&#10;LLU9X+Hmo2cn34LrwNPIjfUNqRFMRl/tRajaabp3hKS7uobWNtTdQ00gQEm3kAGSepJA/EV7fXhu&#10;m/sn+HbjxbpHiLxDJbahd6TJHcWlhpOnR6dZJOjh1lYKXmfDKpCPMyfLypr3KgAooooEFFFFABRR&#10;RQAUUUUAFFFFABRRRQAUUUUAFFFFABRRRQAUUUUAFFFFABRRRQAUUUUAFFFFABRRRQB8t/tEabr/&#10;AMNf2gPC3xisfDGoeMPDsOiS+HtYsNIi827t4zJJIsyID8wzJg9ht5IyDXk2n/Hi30GwttM0Ob4+&#10;6PotnGtvY6dD4a0uRLWBAFjiVpEZ2CqAoLMWIHJJ5r79ooKufBP/AA0def8AQY/aB/8ACW0j/wCN&#10;0f8ADR15/wBBj9oH/wAJbSP/AI3X3tRQFz88LX4+XUXjHVL/APtX44hp7C0gLx+G9LN4fLkuWxKh&#10;j2rEPMOxhyWMwPCrWz/w0def9Bj9oH/wltI/+N19faR/yW3xZ/2L2j/+lOp13FAXPgn/AIaOvP8A&#10;oMftA/8AhLaR/wDG6P8Aho68/wCgx+0D/wCEtpH/AMbr72ooC58E/wDDR15/0GP2gf8AwltI/wDj&#10;dUNN+OSaReardWmoftAQ3GqXK3l448L6SfNlEMcIY5j4/dwxLgYHy+pJP6C0UBc+Cf8Aho68/wCg&#10;x+0D/wCEtpH/AMbo/wCGjrz/AKDH7QP/AIS2kf8AxuvvaigLnwT/AMNHXn/QY/aB/wDCW0j/AON0&#10;f8NHXn/QY/aB/wDCW0j/AON197UUBc/PDwn8fLrStLnhXVfjiga/vZ8aZ4b0uSL95dSyEsXjyJTv&#10;zIvRZC4X5QK2f+Gjrz/oMftA/wDhLaR/8br6++Dv/IpX/wD2MOu/+na7ruKAufBP/DR15/0GP2gf&#10;/CW0j/43VnTf2ipIbua8tPC/xi8feLPsk1no0HiPQ7S2treSYAOSbYKTnauSwbAU4xkmvu2igLnk&#10;P7J3wv1T4O/APwv4Y1vYurwJLPdRoQRE8sry+XkcEqHCkjjIOOK9eoooJCiiigAooooAKKKKACii&#10;igAooooAKKKKACiiigAooooAKKKKACiiigAooooAKKKKACiiigAooooAKKKKACiiigAooooAKKKK&#10;ACiiigAooooAKKKKACiiigAooooAKKKKACiiigAooooAKKKKACiiigAooooAKKKKACiiigAooooA&#10;KKKKACiiigAooooAKKKKAOV8QfDPQ/EuuNq90dVttRe3jtHm0zWr2w8yKNpGRWEEqBtrSyEEgn5z&#10;VH/hTug/8/8A4q/8K7Vv/kmu4ooA4f8A4U7oP/P/AOKv/Cu1b/5Jo/4U7oP/AD/+Kv8AwrtW/wDk&#10;mu4ooA4f/hTug/8AP/4q/wDCu1b/AOSa5Xwd8N9O1XxF46tbrVvFUsGm6zHaWi/8JZqg8uI6fZzF&#10;ci5yf3k0jZOT82OgAHsVcP8AD3/kbfib/wBjDD/6adPoAP8AhTug/wDP/wCKv/Cu1b/5Jo/4U7oP&#10;/P8A+Kv/AArtW/8Akmu4ooA4f/hTug/8/wD4q/8ACu1b/wCSaP8AhTug/wDP/wCKv/Cu1b/5JruK&#10;KAMrwx4Y07wfo0el6XHLFZxySzAT3ElxIzyyNLI7SSMzszO7MSxJya1aKKACiiigAooooAKKKKAC&#10;iiigAooooAKKKKACiiigAooooAKKKKACiiigAooooAKKKKACiiigAooooAKKKKACiiigAooooAKK&#10;KKACiiigAooooAKKKKACiiigAooooAKKKKACiiigAooooAKKKKACiiigAooooAKKKKACiiigAooo&#10;oAKKKKACiiigAooooAKKKKACiiigAooooAKKKKACiiigArh/h7/yNvxN/wCxhh/9NOn13FQW9jbW&#10;c11LBbxQy3UgmuHjQK0zhFQO5H3m2Ii5POFUdAKAJ6KKKACiiigAooooAKKKKACiiigAooooAKKK&#10;KACiiigAooooAKKKKACiiigAooooAKKKKACiiigAooooAKKKKACiiigAooooAKKKKACiiigAoooo&#10;AKKKKACiiigAooooAKKKKACiiigAooooAKKKKACiiigAooooA//ZUEsDBBQABgAIAAAAIQA37lAY&#10;3gAAAAYBAAAPAAAAZHJzL2Rvd25yZXYueG1sTI9BS8NAEIXvgv9hGcGb3Y21WmM2pRT1VAq2gnib&#10;ZqdJaHY2ZLdJ+u/detHLwOM93vsmW4y2ET11vnasIZkoEMSFMzWXGj53b3dzED4gG2wck4YzeVjk&#10;11cZpsYN/EH9NpQilrBPUUMVQptK6YuKLPqJa4mjd3CdxRBlV0rT4RDLbSPvlXqUFmuOCxW2tKqo&#10;OG5PVsP7gMNymrz26+Nhdf7ezTZf64S0vr0Zly8gAo3hLwwX/IgOeWTauxMbLxoN8ZHwey+eenqY&#10;gdhrmM6fFcg8k//x8x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QiwPoUBAAA0BgAAA4AAAAAAAAAAAAAAAAAPQIAAGRycy9lMm9Eb2MueG1sUEsBAi0ACgAAAAAA&#10;AAAhALciIvGBRAAAgUQAABQAAAAAAAAAAAAAAAAAfQYAAGRycy9tZWRpYS9pbWFnZTEuanBnUEsB&#10;Ai0AFAAGAAgAAAAhADfuUBjeAAAABgEAAA8AAAAAAAAAAAAAAAAAMEsAAGRycy9kb3ducmV2Lnht&#10;bFBLAQItABQABgAIAAAAIQA3ncEYugAAACEBAAAZAAAAAAAAAAAAAAAAADtMAABkcnMvX3JlbHMv&#10;ZTJvRG9jLnhtbC5yZWxzUEsFBgAAAAAGAAYAfAEAACxNAAAAAA==&#10;">
                <v:shape id="Picture 860" o:spid="_x0000_s1053" type="#_x0000_t75" style="position:absolute;width:66071;height:25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5pwwAAANwAAAAPAAAAZHJzL2Rvd25yZXYueG1sRE+7bsIw&#10;FN2R+g/WrdQNnDJEIWBQ2tKq6kILDIy38SWJEl9HsZvH39cDEuPReW92o2lET52rLCt4XkQgiHOr&#10;Ky4UnE/v8wSE88gaG8ukYCIHu+3DbIOptgP/UH/0hQgh7FJUUHrfplK6vCSDbmFb4sBdbWfQB9gV&#10;Unc4hHDTyGUUxdJgxaGhxJZeS8rr459RgPn3x+9w9UWUXfbLl8NqP3291Uo9PY7ZGoSn0d/FN/en&#10;VpDEYX44E46A3P4DAAD//wMAUEsBAi0AFAAGAAgAAAAhANvh9svuAAAAhQEAABMAAAAAAAAAAAAA&#10;AAAAAAAAAFtDb250ZW50X1R5cGVzXS54bWxQSwECLQAUAAYACAAAACEAWvQsW78AAAAVAQAACwAA&#10;AAAAAAAAAAAAAAAfAQAAX3JlbHMvLnJlbHNQSwECLQAUAAYACAAAACEA3xM+acMAAADcAAAADwAA&#10;AAAAAAAAAAAAAAAHAgAAZHJzL2Rvd25yZXYueG1sUEsFBgAAAAADAAMAtwAAAPcCAAAAAA==&#10;">
                  <v:imagedata r:id="rId12" o:title=""/>
                </v:shape>
                <v:rect id="Rectangle 883" o:spid="_x0000_s1054" style="position:absolute;left:7315;top:9530;width:60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5DEAA69E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-</w:t>
                        </w:r>
                      </w:p>
                    </w:txbxContent>
                  </v:textbox>
                </v:rect>
                <v:rect id="Rectangle 884" o:spid="_x0000_s1055" style="position:absolute;left:7772;top:9530;width:236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36D35AF9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85" o:spid="_x0000_s1056" style="position:absolute;left:9540;top:953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26A4074E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650" o:spid="_x0000_s1057" style="position:absolute;left:30102;top:10490;width:1067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72xQAAAN4AAAAPAAAAZHJzL2Rvd25yZXYueG1sRI/NisIw&#10;FIX3A75DuIK7MVVRtGMUUQddahV0dpfmTlumuSlNxlaf3iwEl4fzxzdftqYUN6pdYVnBoB+BIE6t&#10;LjhTcD59f05BOI+ssbRMCu7kYLnofMwx1rbhI90Sn4kwwi5GBbn3VSylS3My6Pq2Ig7er60N+iDr&#10;TOoamzBuSjmMook0WHB4yLGidU7pX/JvFOym1eq6t48mK7c/u8vhMtucZl6pXrddfYHw1Pp3+NXe&#10;awWjwWQcAAJOQAG5eAIAAP//AwBQSwECLQAUAAYACAAAACEA2+H2y+4AAACFAQAAEwAAAAAAAAAA&#10;AAAAAAAAAAAAW0NvbnRlbnRfVHlwZXNdLnhtbFBLAQItABQABgAIAAAAIQBa9CxbvwAAABUBAAAL&#10;AAAAAAAAAAAAAAAAAB8BAABfcmVscy8ucmVsc1BLAQItABQABgAIAAAAIQB6Lw72xQAAAN4AAAAP&#10;AAAAAAAAAAAAAAAAAAcCAABkcnMvZG93bnJldi54bWxQSwUGAAAAAAMAAwC3AAAA+QIAAAAA&#10;" filled="f" stroked="f">
                  <v:textbox inset="0,0,0,0">
                    <w:txbxContent>
                      <w:p w14:paraId="3DF5CD79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1651" o:spid="_x0000_s1058" style="position:absolute;left:30909;top:10490;width:1103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ttyAAAAN4AAAAPAAAAZHJzL2Rvd25yZXYueG1sRI9Pa8JA&#10;FMTvBb/D8oTe6iYtlZhmI2Jb9Og/sL09sq9JMPs2ZLcm7ad3BcHjMDO/YbL5YBpxps7VlhXEkwgE&#10;cWF1zaWCw/7zKQHhPLLGxjIp+CMH83z0kGGqbc9bOu98KQKEXYoKKu/bVEpXVGTQTWxLHLwf2xn0&#10;QXal1B32AW4a+RxFU2mw5rBQYUvLiorT7tcoWCXt4mtt//uy+fheHTfH2ft+5pV6HA+LNxCeBn8P&#10;39prreAlnr7GcL0TroDMLwAAAP//AwBQSwECLQAUAAYACAAAACEA2+H2y+4AAACFAQAAEwAAAAAA&#10;AAAAAAAAAAAAAAAAW0NvbnRlbnRfVHlwZXNdLnhtbFBLAQItABQABgAIAAAAIQBa9CxbvwAAABUB&#10;AAALAAAAAAAAAAAAAAAAAB8BAABfcmVscy8ucmVsc1BLAQItABQABgAIAAAAIQAVY6ttyAAAAN4A&#10;AAAPAAAAAAAAAAAAAAAAAAcCAABkcnMvZG93bnJldi54bWxQSwUGAAAAAAMAAwC3AAAA/AIAAAAA&#10;" filled="f" stroked="f">
                  <v:textbox inset="0,0,0,0">
                    <w:txbxContent>
                      <w:p w14:paraId="1DDDA09D" w14:textId="77777777" w:rsidR="008568DE" w:rsidRDefault="003774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 xml:space="preserve"> "</w:t>
                        </w:r>
                        <w:r>
                          <w:rPr>
                            <w:spacing w:val="7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059" style="position:absolute;left:30102;top:12547;width:9138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4D8EBCA7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92" o:spid="_x0000_s1060" style="position:absolute;left:36963;top:12547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227BB7D4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4" o:spid="_x0000_s1061" style="position:absolute;left:55438;top:9149;width:1279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0B00C4A6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95" o:spid="_x0000_s1062" style="position:absolute;left:65054;top:9149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14:paraId="7DB18126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7" o:spid="_x0000_s1063" style="position:absolute;left:45284;top:10505;width:1190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34324237" w14:textId="77777777" w:rsidR="008568DE" w:rsidRDefault="008568D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98" o:spid="_x0000_s1064" style="position:absolute;left:54234;top:1050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14:paraId="6486F874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32"/>
        </w:rPr>
        <w:t xml:space="preserve"> </w:t>
      </w:r>
      <w:r>
        <w:t xml:space="preserve">Tlačítko párování/fyzický přepínač </w:t>
      </w:r>
      <w:r>
        <w:rPr>
          <w:b/>
          <w:sz w:val="32"/>
        </w:rPr>
        <w:t xml:space="preserve"> </w:t>
      </w:r>
    </w:p>
    <w:p w14:paraId="52D52A0D" w14:textId="77777777" w:rsidR="00BD3C3A" w:rsidRDefault="00BD3C3A" w:rsidP="0037743D">
      <w:pPr>
        <w:spacing w:after="104" w:line="216" w:lineRule="auto"/>
        <w:ind w:left="567" w:right="44" w:hanging="566"/>
      </w:pPr>
    </w:p>
    <w:p w14:paraId="56BB09FD" w14:textId="77777777" w:rsidR="008568DE" w:rsidRDefault="00000000">
      <w:pPr>
        <w:spacing w:after="305"/>
        <w:ind w:left="561" w:right="886"/>
      </w:pPr>
      <w:r>
        <w:rPr>
          <w:noProof/>
        </w:rPr>
        <w:drawing>
          <wp:inline distT="0" distB="0" distL="0" distR="0" wp14:anchorId="207C91F2" wp14:editId="65F7AE94">
            <wp:extent cx="166370" cy="166370"/>
            <wp:effectExtent l="0" t="0" r="0" b="0"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Hmotnost zařízení je menší než 1 kg. Doporučená výška instalace je nižší než 2 m. </w:t>
      </w:r>
    </w:p>
    <w:p w14:paraId="607B23DF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  <w:r>
        <w:tab/>
      </w:r>
      <w:r>
        <w:rPr>
          <w:b/>
          <w:sz w:val="32"/>
        </w:rPr>
        <w:t xml:space="preserve"> </w:t>
      </w:r>
    </w:p>
    <w:p w14:paraId="6F1C109A" w14:textId="77777777" w:rsidR="008568DE" w:rsidRDefault="00000000">
      <w:pPr>
        <w:pStyle w:val="Nadpis1"/>
        <w:ind w:left="562"/>
      </w:pPr>
      <w:r>
        <w:t xml:space="preserve">Funkce </w:t>
      </w:r>
    </w:p>
    <w:p w14:paraId="22B5E80C" w14:textId="77777777" w:rsidR="008568DE" w:rsidRDefault="00000000">
      <w:pPr>
        <w:ind w:left="561" w:right="886"/>
      </w:pPr>
      <w:proofErr w:type="spellStart"/>
      <w:r>
        <w:t>NSPanel</w:t>
      </w:r>
      <w:proofErr w:type="spellEnd"/>
      <w:r>
        <w:t xml:space="preserve"> je dvoukanálový inteligentní dotykový ovládací panel, který integruje tři interaktivní metody, dotyk na obrazovce, hlasové ovládání a ovládání aplikací. Uživatelé mohou pod účtem </w:t>
      </w:r>
      <w:proofErr w:type="spellStart"/>
      <w:r>
        <w:t>eWeLink</w:t>
      </w:r>
      <w:proofErr w:type="spellEnd"/>
      <w:r>
        <w:t xml:space="preserve"> ovládat typy zařízení včetně chytrých vypínačů a zásuvek (vytápění/chlazení). Uživatelé mohou ovládat více chytrých zařízení přidáním widgetů do svých chytrých telefonů, například zapnout/vypnout, naplánovat zapnutí/vypnutí připojených zařízení a sdílet ovládání s rodinou. </w:t>
      </w:r>
    </w:p>
    <w:p w14:paraId="3793D0D4" w14:textId="77777777" w:rsidR="008568DE" w:rsidRDefault="00000000">
      <w:pPr>
        <w:tabs>
          <w:tab w:val="center" w:pos="1313"/>
          <w:tab w:val="center" w:pos="3009"/>
          <w:tab w:val="center" w:pos="9333"/>
        </w:tabs>
        <w:spacing w:after="0" w:line="259" w:lineRule="auto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F15069" wp14:editId="69A6B484">
                <wp:simplePos x="0" y="0"/>
                <wp:positionH relativeFrom="column">
                  <wp:posOffset>2631948</wp:posOffset>
                </wp:positionH>
                <wp:positionV relativeFrom="paragraph">
                  <wp:posOffset>-49</wp:posOffset>
                </wp:positionV>
                <wp:extent cx="3293491" cy="615421"/>
                <wp:effectExtent l="0" t="0" r="0" b="0"/>
                <wp:wrapSquare wrapText="bothSides"/>
                <wp:docPr id="32060" name="Group 3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491" cy="615421"/>
                          <a:chOff x="0" y="0"/>
                          <a:chExt cx="3293491" cy="615421"/>
                        </a:xfrm>
                      </wpg:grpSpPr>
                      <wps:wsp>
                        <wps:cNvPr id="920" name="Rectangle 920"/>
                        <wps:cNvSpPr/>
                        <wps:spPr>
                          <a:xfrm>
                            <a:off x="648335" y="428966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98030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550797" y="464018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FFBA6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2503297" y="467066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47E8C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"/>
                            <a:ext cx="641985" cy="536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98652" y="102"/>
                            <a:ext cx="652780" cy="56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98701" y="51"/>
                            <a:ext cx="696582" cy="574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14701" y="0"/>
                            <a:ext cx="478790" cy="474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F15069" id="Group 32060" o:spid="_x0000_s1065" style="position:absolute;margin-left:207.25pt;margin-top:0;width:259.35pt;height:48.45pt;z-index:251660288;mso-position-horizontal-relative:text;mso-position-vertical-relative:text" coordsize="32934,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+KSMoQMAAKgQAAAOAAAAZHJzL2Uyb0RvYy54bWzkWNtu3DYQfS/Q&#10;fxD4Hut+hddBUTdGgKIxkvYDuFxqRVQSCZLrXffrOzOS1rHXbQLXKLYNDMu8SOThmcMzpC/fHoY+&#10;uJPWKT2uWHwRsUCOQm/UuF2x335996ZigfN83PBej3LF7qVjb6++/+5ybxqZ6E73G2kDGGR0zd6s&#10;WOe9acLQiU4O3F1oI0fobLUduIeq3YYby/cw+tCHSRQV4V7bjbFaSOeg9XrqZFc0fttK4T+0rZM+&#10;6FcMsHl6Wnqu8RleXfJma7nplJhh8BegGLgaYdLjUNfc82Bn1clQgxJWO936C6GHULetEpLWAKuJ&#10;oyerubF6Z2gt22a/NUeagNonPL14WPHL3Y01n8ytBSb2ZgtcUA3XcmjtgH8BZXAgyu6PlMmDDwQ0&#10;pkmdZnXMAgF9RZxnSTxxKjog/uQz0f309x+Gy7ThIzB7A/JwDwy4f8bAp44bScS6Bhi4tYHarFid&#10;gEJGPoBMP4Jw+LjtZYCNRA29eSTKNQ44e4alIqvSNGcB0JElVV0UEx0LX1kFPxNbcV2mcYLdx0Xz&#10;xljnb6QeAiysmAUcpCt+97Pz06vLKzh5P+Jz1O9U30+92ALcLfiw5A/rAy0QcM1LWevNPay60/aP&#10;D7B7217vV0zPJYYbGibHXhb070dgG/fOUrBLYb0UrO9/1LTDJjg/7LxuFeFFANNsMy4IIyrtX4kn&#10;6PI0niRQBACR/3I84zyPyrqcAlpkUVydU0BJXQ8U/+8DmjwXUNpDXx3QJI/AtJaAltF57dDyXHao&#10;UaKB3znnQOnEcb+cm+Erv7OSzYMMXzXGwO3vO/MG0qPhXq1Vr/w9pXrwQQQ13t0qgdaLlc/Mu6oX&#10;bUA/ThvU0AR+t7yHX6FHYv3RIOteGTRQ9C4sz3DhlPAkyz6z4imDX2uxG+TopyOJlT0g16PrlHEs&#10;sI0c1hLyi32/mZOj81Z60eGELUyM2WZy72MHoXwAhpj/IuGAM0OuiePssS8VWVxXkIcwL+dpkcc0&#10;9UszDcGZAFAR8EzEQuG/IxE8p0z54HaRCDSdmUTIzXhzVMIrSKSqqyIH60SdRPP4y4EEOsoKNEQ6&#10;KcoipT3zjeskPdVJem46IUCvq5O4rKsygk2CnjFb1VEndZFXoCHSSZkVJZ0lv3GdgL8+9ROiBe0a&#10;U9M5pJw5L7ymnyRVnC06ma/Qi0yysirr2U6yMqsjmv5VZUI3Q7gO071pvrrjffvzOt01Hv7BcPUn&#10;AAAA//8DAFBLAwQKAAAAAAAAACEAqGXniCkRAAApEQAAFAAAAGRycy9tZWRpYS9pbWFnZTEuanBn&#10;/9j/4AAQSkZJRgABAQEAYABgAAD/2wBDAAMCAgMCAgMDAwMEAwMEBQgFBQQEBQoHBwYIDAoMDAsK&#10;CwsNDhIQDQ4RDgsLEBYQERMUFRUVDA8XGBYUGBIUFRT/2wBDAQMEBAUEBQkFBQkUDQsNFBQUFBQU&#10;FBQUFBQUFBQUFBQUFBQUFBQUFBQUFBQUFBQUFBQUFBQUFBQUFBQUFBQUFBT/wAARCAB1AI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p6xrFj4f0u61LU7yDT9PtY2muLq6kEcUSAZLMx4AA7mgC5XP+MPiB4Z+H9iL&#10;3xNr+m6Dan7smoXSQhvZdxG4+wr4D/aO/wCCk2oalcXOhfClTp9ipKP4juYgZ5vXyI2GEX/aYFjn&#10;opGa8d+H/wCx/wDGn9oq9/4SHU4rizt7vDNrfiq5kV5h6qpDSuMdDt2n1pF8vc+89a/4KBfA/R7h&#10;4F8Vzag6HaxstOuHX8GKAEfQnrVGH/got8EZZFVtd1CFT/G+lzkD8lJ/SvI/Dv8AwSl0iK1zr3j+&#10;9ubg9tOsEhRenGXZy3fnA69OOdi//wCCVfgmRW+xeM9ftzjg3EcEuD+CrRqHun0R4L/an+EvxAkh&#10;i0Xx7o8lxMdsdvdzG0mc+gjmCMT9BXqisHUMpDKRkEcg1+Zfjj/glp410e1abwv4q0vxKyjJt7qF&#10;rGVvZfmkXP1YD3ryjw/8UPjr+x3r0WmXX9qaNbKcDRtbjafTpwOT5fO3GTy0LA9ie1Acqex+xlFf&#10;N37M/wC274S+PzQaLeqvhnxmynGmTyborrAyTBIQNxxzsOGHONwBNfSNMkKKKKBBRRRQAUUUUAFF&#10;FFACMwVSScAckmvyp/bV/am1P48eNj4D8HyzTeEbS7W2jitMs2sXQYKHwOWQNwi8g8N1Khfrf/go&#10;N8apfhV8E30nTbnyNc8USNp8LK+JI7cLm4kX/gJVM9vNB7V4Z/wTP/Z9h1K4vPinrdqJEtZGstES&#10;VcjzAMS3Az6Z2KfUv3ApFrTU9R/ZJ/YP0f4X2Nl4p8eWcGs+MpFEsVjMFlttMPUADo8o7schT93p&#10;uP2FRRTJvcKKKKBBWH4y8D6B8Q9AuNE8S6Ra61pU4+e2u4w657MO6sOzDBHY1uUUAflD+11+xnqX&#10;7PV8vjDwhPdXfg03CssgZjdaVKTlQ7AfczgLJnIOAecFvrD9hj9rNvjh4efwt4mnUeNdIhDeexx/&#10;aVuMDzcf89FOA475DDqQv1Brei2HiTR73StUtIr/AE29haC4tZ13JLGwwykehBr8gPiz4N1v9i39&#10;piC40WSUW9jcJqekTOxH2i0ZiDE578B4m9cE9xSL+LQ/Y2isLwN4w0/4heDdF8S6VJ5mnaraR3cJ&#10;PUK6g7T6EdCOxBrdpkBXI/Fj4naP8Hfh/rHi3XJNtjp8JcRKQHnkPCRJn+JmIA+uTwDXXV+Yn/BS&#10;z43TeLviNZ/DvTLgvpXh8LNeJH0lvXXIB452RsAMd3cdRQNK7Nv9j/8AaU+L3xW/aU1AljrPh/WH&#10;a51Wwmcra6XAoCo8J52FQFQL/wAtM/Nz86/o/uG4DPPXFfOH7Mvwt0X9kn9nmfWfErx2OpTW39r6&#10;/duoDxnblLceuwHYFB5dmI+9ivjDQ/2iPi18fv2sNH17wQzwX6SNa6dpchJtLXTywMguAOCpADSN&#10;1JC7eVQBFb7H6v0U1WO1Q+0ORyAeM98U6mQflV/wU08bP4g+P1toSy7rbQNLhiMQOds0uZmPsSjQ&#10;/wDfIr9Hvgn4Bh+F/wAJfCfheJAjabp8UU2FxumK7pWx7yM5/Gvy7/aTVdc/bq1iC7UPFN4gsLZ1&#10;9UCwJj8hX690i5bIKKKKZAUUUUAFFFFABXxb/wAFQvhzHrvwn0PxhDGv2zQb/wAiV84P2ecbT9cS&#10;LFjPTc34/aVeJftqaOmt/su/EGCRQwjsUuRkkYMU0coP/jn49KBrc8x/4Jl+OJPEXwEvNDnfdJ4f&#10;1SWCIbskQygSr9PnaX8q+u6/PL/gk9dSi8+JltuPkmPTpNvYMDcDI/A/oK/Q2gctzK8V+I7Twf4X&#10;1fXr9tllpdnNezsTjCRoXb9Aa/Jb9kjwnP8AtB/tZWmqa2q3KR3c/iXUgckMyyb1HuDM8YwexP0r&#10;9Bv25fEUnhr9lnxzPCcS3MENiP8Admnjjf8A8cZq+bv+CUfhkGT4heIpI13AWlhBJjnnzJJB+kX5&#10;UhrZsZ/wVA+NUputF+GOnTMkIRdU1XYcBySRBEfYYZyDxzGe1es/sM/BfTPgN8EZvHfiQRWGsaza&#10;HUr27ucL9isFXfGhJ+6No8xvcgH7or4pvrR/2jv23ri1uts9prHihonAPWxhcjH18iHH1r7J/wCC&#10;lnxKfwT8EdO8K2En2a48S3fkOsZ2n7LAFeQDHYsYVI6YYjvQPsj5b8RftJ/E39ob9qDQb/wBNcWt&#10;xa3rQeHtM3Yijh53vOvQ70BaQnovHRRX6u2P2n7Fb/bPK+1+WvneRny9+Bu255xnOM84r4l/4Ji/&#10;Be30XwNqXxIvYVk1LWZHstPdhkxWsTYkIOOC8qkH2iX1Nes/tyfHRfgt8Fr6GxufJ8SeIA+nacFO&#10;HjBH76YemxDwezOlAnvZHwB4n1JPi/8At0G50JTNBf8Ai6COB1O4NHFMiGXj+HbGX+lfsPX5s/8A&#10;BMX4JvrHizVPiXqNv/oWkq1hpjOv37l1/euv+5Gdv/bX2r9JqEKXYKKKKZIUUUUAFFFFABXhv7bm&#10;tLoP7LXj6dmKmW0itV2gEkyzxx459nOe+MkV7lXxr/wVB8cLonwX0Tw3HKq3OuaorvGTy0EClmIH&#10;tI0PP+NA1uef/wDBJ/T5fN+Jd8VIg26fCrY4Zv8ASCQD7DH/AH0K/QqvkP8A4Jj+EX0P4A32syph&#10;9b1eaaNsdYolWIf+PrLX15QOW58yf8FGFZv2XdaIUkLfWZOB0HnAf1Fed/8ABKsj/hWHjQd/7YT/&#10;ANELXt37bPhl/FX7Lvj21jz5lvaJfgjsIJUmb/x1GH418uf8EpfFSRa18QPDUky+ZPb2uowQ8ZxG&#10;zxysO5H72Ie3HrSH9k8V/wCCfQt7n9rDwrJdysbgRXzw7jkvKbWXOfX5S5/CvYv+Crkkh8VfDxCT&#10;5S2V4y8cbi8Wf5LXifg26X9nv9t+EXyfY7PSfE81o7cKEtZneISf7vlShvpX1p/wVE+HUmv/AAr8&#10;P+LrePe/h6+aG4YfwwXG1dx9cSJEP+B0uhXVHun7IUUUP7M/w6WFVVDpMbEL03EksfruJr4e/wCC&#10;pVxqEnxu8OQzRyLpsegxm2Yr8jOZ5vMIPrgRgjthfXn3z/gmj8XbfxZ8IbnwRcTj+1/DM7tFGzfN&#10;JaTOXVhnrtkMinHQbPUV9B/Gz4F+FPj34Rk0LxPZeZtDNaX8OFuLOQj78bfgMqcg45Bp9CdmcH+x&#10;P468C+JPgT4c0fwbcoJtGs44NSsJAEuI7kjMsjpk8SSF2DAkHOOoIHv1fjv+w944sPhX+0vpM/iL&#10;UIdD06SG7sLy6vJliihPlMwEjHjHmRoOT1Ir9f8ATdStNYsYL2wuob6ynQSRXFtIJI5FPRlYEgj3&#10;FApKzLNFFFMkKKKKACiiigAr8mv+CgnxHl+K37Rf/CO6Sz3ttoCJo9vDFg+Zds2ZtvfO9lj+sVfr&#10;LXhV7+xl8NZvjFpHxHtNNk07V7G7a+ls7dh9kup8ErK8ZB2urkOChAJXJB60FRdj0P4OeAY/hb8L&#10;PC3hOPax0qwit5XQYDy4zK//AAJyx/GuyoooJKOu6Na+I9D1DSb6MTWV/byWs8ZGQ0bqVYfiCa/I&#10;j9m3xFd/s0/tcWWna25t4rfUZvD2psRtUo7+WJOf4A4jkz/dWv2Fr80P+CnHwVbw/wCNtM+I+nwY&#10;0/XFWy1AqOEu41+Rj/vxrj6xH1pFx7Cf8FPPg7JoXjzSfiHY25+wa3EtlfyKOEuolwjMf9uIAD/r&#10;ifWvp79l34laR+1V+ze+ieIyt9qEFqdF123Zhvf5NqT9OC6gMGA4cMB92sD4D+KNG/bW/ZVuvCfi&#10;WdX1yzt103UXHMsUyDNvdgHu20N6FlkHSvlb9l3wh8WvgX+1dJ4W0nRJb25t5Bba5bbylnLYswIu&#10;DIRgLjDo2N2flxyykDpYx/Cvwy+Kv7MP7WGn6F4V06bV9bWY/YwqlbfVLBzgmQ9FTb94n7jLnqoN&#10;frfCztEhkQJIVBZQcgHuM96abWFrlbgwxm4VDGs20bwpIJUHrgkA49hUtMlu5+Un/BQr4Q+B/hr8&#10;Sk1Dw3rG3Wtdke91Dw6qB1tCx3Gbfn5BIxJEZH94ggYFfT//AATJ0HWtL+Al7e6jJJ/Zuo6rLLps&#10;MjkhY1VUdlB6AyK/TupPevkv/goX8L9b8E/H7U/EN+BLpHig/atPuQ2c+XHGkkRGcgoSvthlx3A/&#10;RP8AZL8bL8Qv2dfBOtppNpoaPayWq2FjnyYhBNJANmeQCIt2CTjPU9aRb+E9dooopmYUUUUAFFFF&#10;ABRRRQAUUUUAFcf8W/hjpPxi+HeteEdZX/Q9RgKLMqgvBIOY5Vz/ABKwB98Y6GuwooA/ML9jf4T/&#10;ABg+E/7TV/pthozrpmmznT/EU9w7R2MlucMrI5HzvgrJGAM/MM7VZiP06WGNZnlEaiVwFZwBuIGc&#10;An0GT+Zp9FA27hRRRQI+AP8AgrFp9zJp/wAMr9IXazhl1GCSYD5VdxbMin3Ijcj/AHTWh+yT+2l8&#10;Jvhp8DPDPhHxBqd9oupaYsyTeZYyzxu0k8kpZWjVuP3nQgEdK+zPiB8PfD3xS8K3nhzxPpkWq6Rd&#10;AeZBJkEMOjKwIKsOzAgivkfX/wDglf4IvLySXSPF+uaZAzFhBcRxXIQH+EHCHA98n3PWkXdWsz2T&#10;T/25vgbqauYfH9qgQgH7RZXUJ/DfEM/hXpPgH4t+DPilBLL4T8TaZr3lANLHZ3CtJED0Lp95fxAr&#10;4juf+CTkiqTb/FBXOeFk0Erx9Rcn+VfN/wASvhr47/Yk+MGkXFvqsf2+NBe6dqlluEVzHkq6Op+h&#10;VkORgjqCKAsnsfs1RXN/DXxrb/Ef4f8AhzxTaxmGHWLCG9ETHJjLoGKH3Ukj8K6SmQFFFFABRRRQ&#10;AUUUUAFFFFABRRRQAUUUUAFFFFABXnPxY/Z5+H/xwuNNm8beH/7al05ZEtW+2XFv5YcqWH7qRc52&#10;r1zjHHU0UUAdd4P8I6T4C8M6d4e0K1NlpGnxCC1tzK8vloOi7nYsevcmtiiigAooooAKKKKACiii&#10;gD//2VBLAwQKAAAAAAAAACEAdbL5oskPAADJDwAAFAAAAGRycy9tZWRpYS9pbWFnZTIuanBn/9j/&#10;4AAQSkZJRgABAQEAYABgAAD/2wBDAAMCAgMCAgMDAwMEAwMEBQgFBQQEBQoHBwYIDAoMDAsKCwsN&#10;DhIQDQ4RDgsLEBYQERMUFRUVDA8XGBYUGBIUFRT/2wBDAQMEBAUEBQkFBQkUDQsNFBQUFBQUFBQU&#10;FBQUFBQUFBQUFBQUFBQUFBQUFBQUFBQUFBQUFBQUFBQUFBQUFBQUFBT/wAARCAB4AI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vkj9q79vPTPgnqVz4U8J2cOv+L4hi5kuCfslgSMgNtIMj8j5QQBnk5+Wge5&#10;9b0V+QP/AA1x+0Z49muL/S9d1m4t0chk0bSkMMOedvyRHt/eJNd18I/+ClPj/wAH6tHZ/EC2i8Wa&#10;UrlJ5Et0tr+HnHy7QqNjn5WUE/3hSuVys/USisDwJ460P4leE9O8SeHL+PUtHv4/Mhnj+uCrA8qy&#10;kEFTyCCDW/TICiiigAooooAKKKKACiiigAooooAKKKKAOB+PXxCf4U/Bvxd4rh2fatNsJHtvM+75&#10;7YSLPqPMZOO9fmV+xH8B4P2jvi9qepeLGk1LRNJUX+pLLIxe9uJXby0ds5IYiRmOcnbjvX0/+31+&#10;0x8P5vhT4j+G1nqh1rxJqJhRo9MKyRWjRTxy/vpOgOY8bVy3POOteS/8EtfiDpfh/wAfeLvCt7Ol&#10;vfeILa3msvMOPNe384tGvqxWYtj0RqRa0Vz9I9J0ix0HTrfT9MsrfT7C3UJDa2sSxxRqOgVVAAH0&#10;r5y/bU/Zf0T4xfDvV/EOn6fFbeN9ItXura8gQK92kalmt5P7+VB2k8q2OcEg/TFcF8dfiNpvwp+E&#10;3ibxJqc0cSW1lIsEbkAzzspWKJc9SzED6ZPQGmStz4Y/4Jb/ABPvLPxl4k8Azyu+m31odVtY2Pyx&#10;TxsqSY/30Zc/9chX6SV+WH/BMPw/eaj8fNS1SKNvsWm6LN50uPlDSSRqiZ9Thz9ENfqfSQ5bhRRR&#10;TJCiiigApk0yW8bySuscaDczucAD1JrgPjp8a9C+Anw+vfFGuvvCHybOyRsSXlwQSsS+mcEk9gCe&#10;1flp4t+Jfxk/bW8cS6VYxX2pW7N5kPh/TW8uxtIwRhpCSFODj95Ic5PGOBSKSufqbfftCfC7Tb02&#10;l18RvCtvcglWjk1m3BQjs3z/AC/jXZaPr2m+IrJLzStQtdTtH+7cWc6zRn6MpIr8ytN/4Jb/ABKu&#10;tLaa78ReGrG9IylqZp5B04DuIsDn0DV5f4s+Ffxq/Y11+LWlkvNCjZwketaPP5tnOeSEfjB7/JKo&#10;zzwaB8q6M/ZOivk79nH9vbwr8Q/AmoT+PtR0/wAKeINFiEl2ZJNkV5HwPNhU8ls4BjGTkjGc8eHf&#10;tBf8FLtT1r7To3wutX0eyztbX72MG5kGTnyojlYwf7zZbnoppi5WfaXxr/aS8B/APTTN4o1dRqDp&#10;vt9Is8S3k/XG2PPyg4I3OVX3r85vjZ+2/wDEn9oHUD4c8LQXXh7Rbt/Jh0nRt8l7eZ6LJIo3Nn+4&#10;gAxwd3Wm/BP9ib4k/tDakPEvii5u9B0W8cSzaxrW+W8vAerRo53PkfxuQO4LdK/Rn4Jfs1+A/gHp&#10;qw+GdJU6kyBLjWLzEt5P65fHyg/3UCr7Uh6RPiz9n3/gmlq2vNbaz8Ubl9EsMh10GykVrqUZziWQ&#10;ZWMH0XLYJ5QiuP8A2pP2MfE/wJ8VyeMPh9BfXfhKOUXcEtgzvdaO4O4BiCW2KRlZe3RsEZb9VaKL&#10;C5mflR4R/wCCmfxW8O6KtjqFnoXiKeOPZHfX1tIkxbsZPLkVW/AKT61wXiXx58ZP22/GNnpvkXGt&#10;mBwYdN02ExWFjuyPMfkhe/zyMT2B7V+sOtfBX4e+Jb977V/AfhnVb1/vXN7o9vNI3JPLMhJ5J/Ou&#10;k0bQdM8OWS2ek6daaXaL923s4FhjH0VQBQPmXRHk/wCyt+znY/s4/DldIEsd7r9+63OrX0edskoG&#10;AiZAPloMgZGTljxnA9noopkBRRRQAUUUUAflX/wUi+JF942+PUXg+3Mklj4bt4oIrdFJ8y5nRJHY&#10;AdSVaJP+AH1r7/8A2a/gTpf7P/wv07QLSJG1WRFuNVvcDfcXJA3c/wB1fuqOwHqST+a37VEw8G/t&#10;ua7qGoqyW1trVjqDlVJJi2QyZHrx+or9e4Zo7iGOWJ1kikUMjqchgRkEH0pFvZD6zfEnhzTPF+g3&#10;+i6zZRahpd9C0FzazLlZEYYIP+PUHkVpUUyD8Of2hfhK3wT+MniLwgZWktLOcPaTyDl7eRQ8ZOOp&#10;CsAcd1NfpV+zv+wn4A+D8VnrWoqvjPxLtWVNQvoh9ngPBBhhOQCOMO25uMgrnFfFX/BRbW7XW/2n&#10;tUgs5POewsLWzm2jOJdm8qPXAkX8cjtX6veGbSTT/Dek2suPNgtIYn2nIyqAHH5UjSTdkadFFFMz&#10;CiiigAooooAKKKKACiiigAooooA+C/8Agph+z/ea5Z2HxQ0S1a4k0+D7FrMcSksIAxMU+B2Usysf&#10;Qqeikin+xX+3Vo+n+GdP8BfEjUV02WwQW+ma7cZ8l4RwkMzfwFRwHPylQASCMt9+XFvFdQSQzRpN&#10;DIpR45FDKykYIIPUEV8Q/Hj/AIJnaP4q1C61j4canB4Zupi0j6NeqzWRcnP7t1y0Q/2drAdBtHFI&#10;tNWsz7T03XtM1jT0v7DUbS+sWXct1bTrJER6hgSMV89ftG/tw+CPg3od7Z6Hqdn4o8YsjR29jYyC&#10;aG3kwcPO6nACnGUB3Hpx1HxHd/8ABOP412915MekaXdR5I8+HU4gn1wxDfpXqPwq/wCCW+uXeoQ3&#10;XxC8R2mn6erAtp+iEzTyj+6ZXUKn1AegLLufNvw9+B/xL/aev/FfiLRrRtbvbdmvL67u5ViN1cSN&#10;kxoxwpkOS23IAA6jKg938Hf2vvil+zHrH/CM69bXWqaPZP5U/h3XQ8c9sB2idhui7YBDL6Lzmv1W&#10;8B+AfD/wy8L2fh7wzpcGkaRariO3hHU92ZjyzHuzEk9zXNfGL9n/AMD/AB20f7F4s0aK6njQrb6l&#10;DiO7ts8/JIBnGedpyp7g0WDm7mN8C/2pvAPx/s1Xw/qf2XWlTfPod/iO7jx1IXOJFHHzISBkZwTi&#10;vXq/KL46fsFfED4J3zeIfBk114p0S1cTRXWmqyahZkHIZo15OOPnjz0JIWup/Z9/4KTeIPCX2bRv&#10;iTBL4m0oEIusQAC+hX1ccLMB68N1yWNAcvY/TSiuW+HfxQ8LfFjw/HrXhPW7XWrBsbmgb54mIztk&#10;Q4ZG/wBlgDXU0yAooooAKKrPqVpHKYmuoVkBxsaQA59MZqzQAUUUUAFFFFABRRRQAUUUUAFFFFAB&#10;Xzx+0B+xD4B+On2nUkg/4RfxVICf7X06MYlbsZ4uFk+vytwPmxxX0PRQM/HPxx8HfjJ+xj4qXXbS&#10;e7062R9kPiLR2MlpMpPCSgjAyf8AlnKuCemetfVH7Pv/AAUs0bxI1to3xOtY/D+osRGmt2asbOUk&#10;4Hmpy0R6fMMr1J2AV9u31jbalZzWt5bxXVrMpSSCdA6Op6hlPBHsa+L/ANoL/gmz4e8YfaNY+G9x&#10;D4X1Y5dtJn3GxmPohGWhP0BXthetIq6e59JfFT49eEPhL8NW8b6nqcV5pEir9h+wSpK1+7DKJCQc&#10;MSATnOAASeBX5kePv2mvjP8AtUeLTonh86lbWs5PkeHfDZkUCPOMzOuGcYI3M5Cd8LXjHiHwz4r0&#10;PxKfh/qa3P8AaVhftarpAuRLHHdOVUhAGKbmO0EjrgelfsT+zZ+zzof7PPw/tdIsYYptbuESTVtU&#10;2/PdT45APURqchV6Ac9SSQekT847X/gnX8bbjSvtjaDYQTYyLGXU4fOPtwxQfi3eszQ/iv8AHb9j&#10;/wATQafqL6rpcPbRdc3XFjcIvB8vJK45HzQsD0Ge1fsTXF/F34R+HPjZ4JvfDPiWzW4tJxuinUAS&#10;2soB2yxt/Cw/IjIOQSKLC5u5y/7N/wC0h4e/aO8F/wBq6WPsOr2m2PU9IkfdJaSEHBBwN0bYO18c&#10;4IIBBA9cr8fPgH4g1r9lb9rS20bUpGjji1M6DqqqdqTW8jhBL/ugmOUewHrX7B0CkrBRRRTJCiii&#10;gAooooAKKKKACiiigAooooA/HjxEraH+35NJqx8qKP4iJcyNKcgQtqCyKT7eWQfpX7D1+Zf/AAUs&#10;+Bt74b+IFv8AEvTLZ30jWljg1CWMEi3vI1CqzegdFXGP4kbPJGfor9j/APbN0H4u+F9M8OeKNTg0&#10;zx5axi3ZbpxGupbRxLGTwXIHzJ1yCQMdEW9Vc+qqKK8H/aY/a28K/s/eHruEXlvqnjKSIiy0WFw7&#10;K54DzYPyID64LYIHchkH54/tpK+uftkeLodGbN1Ne2NtA0JKkTi1t0OCOQfMB5HOa/Yavya/Yh+E&#10;esfHj9oAeNdcWS80vR746zqV9MmBc3pYyRpwMFjIfMIxjapHGRX6y0kXLsFFFFMgKKKKACiiigAo&#10;oooAKKKKACiiigDK8U+FtJ8beHr/AEPXLCHU9JvojDcWs65V1P8AIjqCOQQCORX52fHD/gmT4h0m&#10;+udR+GV9FremOxdNH1CZYbqH/ZSVsJIOvLFCBj73WiigabR5TH8E/wBqHTI00eHTvHENsF2Lbwal&#10;J9nC+mVl2AcevpXc/CP/AIJp+PvF2pR3fj26h8I6Xv3TQpMl1fTDOSF2EouRn5mYkf3TRRSsVzM/&#10;Rz4a/DLw58I/CNp4b8LacmnaXb87QdzyufvSSMeWc9yfYDAAFdTRRTICiiigD//ZUEsDBAoAAAAA&#10;AAAAIQCuZ8VPGQwAABkMAAAUAAAAZHJzL21lZGlhL2ltYWdlMy5qcGf/2P/gABBKRklGAAEBAQBg&#10;AGAAAP/bAEMAAwICAwICAwMDAwQDAwQFCAUFBAQFCgcHBggMCgwMCwoLCw0OEhANDhEOCwsQFhAR&#10;ExQVFRUMDxcYFhQYEhQVFP/bAEMBAwQEBQQFCQUFCRQNCw0UFBQUFBQUFBQUFBQUFBQUFBQUFBQU&#10;FBQUFBQUFBQUFBQUFBQUFBQUFBQUFBQUFBQUFP/AABEIAGM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O/aA+Mll8B/hXq/jC7tjfPahY&#10;rWzDbfPndtqIW7DJyT2Cnr0r80pv28v2g/FOoXVzpGufZ4cgmz0vRLeaKHOcAF4pH5wfvMelfYv/&#10;AAUt/wCTa2/7DNr/ACkrmv8Aglgq/wDCl/FTbRuPiBgWxzgW0OP5n86Ra2ufL/8Aw2V+0z/0HtS/&#10;8Jy0/wDkaj/hsr9pn/oPal/4Tlp/8jV+uVFAc3kfkb/w2V+0z/0HtS/8Jy0/+RqP+Gyv2mf+g9qX&#10;/hOWn/yNX65UUBzeR+Rv/DZX7TP/AEHtS/8ACctP/kaj/hsr9pn/AKD2pf8AhOWn/wAjV+uVFAc3&#10;kfkb/wANlftM/wDQe1L/AMJy0/8Akaj/AIbK/aZ/6D2pf+E5af8AyNX65UUBzeR+Rv8Aw2V+0z/0&#10;HtS/8Jy0/wDkaj/hsr9pn/oPal/4Tlp/8jV+uVFAc3kfkb/w2V+0z/0HtS/8Jy0/+RqZN+2h+0rb&#10;QyTTeItQiijUu8j+HbMKqgZJJNvwK/XWmSRpNG8ciLJG4KsrDIIPUEelAcy7Hxf+w7+2lr3xn8RT&#10;+CPG6wXGuLbNdWWq28Sw/aQmN6SIvyh8HcCoAwGGBgZK+YP+Cc3/ACdFo3/Xhef+iTRQhS0Z9i/8&#10;FLf+Ta2/7DNr/KSub/4JY/8AJFfFP/YwP/6TQV0n/BS3/k2tv+wza/ykrm/+CWP/ACRXxT/2MD/+&#10;k0FHUf2T7Roor5g/ay/Yzuf2mPFWiaxB4ri8Prp1kbQwyWBuDJmQvuyJFx1ximSfT9FfjH+1N+y/&#10;P+zJrGgWE/iKPxCdWglnEkdobfy9jKuMF2znd7V9CWf/AASnv7u0gn/4WTbr5iK+3+xmOMjOP9fS&#10;Ksu5+jFFeSftBaedI/Zb8dWBfzTa+F7mAuBjdttyucfhX5yfsq/sY/8ADTXhfWtY/wCEw/4Rv+zb&#10;xbTyf7M+1eZlA+7d5yY64xg0xJaXP12or4l+Ev8AwTX/AOFW/Erw54t/4WL/AGn/AGPeJd/Y/wCw&#10;/K87afu7/tDbc+uDXQ/tOfsJXf7Q3xObxZD4yh0NDZQ2n2V9OM5+Td824SL13dMdqA07n1zRX4q/&#10;H/8AZzm+BPxY0rwRLr0esyX9tb3AvUtTCE82V48bN7Zxsz1719L/APDp+/8A+ilW3/gmb/4/SHyr&#10;ufonRRRTIPyN/wCCc3/J0Wjf9eF5/wCiTRR/wTm/5Oi0b/rwvP8A0SaKSLlufYv/AAUt/wCTa2/7&#10;DNr/ACkrm/8Aglj/AMkV8U/9jA//AKTQV0n/AAUt/wCTa2/7DNr/ACkrm/8Aglj/AMkV8U/9jA//&#10;AKTQUdQ+yfaNFFFMg/N//gq1/wAjj8P/APrwuv8A0Ylfopo//IIsf+uCf+givzr/AOCrX/I4/D//&#10;AK8Lr/0Ylfopo/8AyCLH/rgn/oIpFPZHnv7Tv/JuvxK/7F+9/wDRLV+e37GX7YXhb9m/wfr+ka9o&#10;+r6lPqF+t1G+mpEVVRGFwd7qc5Hav0J/ad/5N1+JX/Yv3v8A6Javlf8A4Ji+DdA8S/DbxhNq+h6b&#10;qs0erIiSXtpHMyr5KnALA4GaBrY9Z+Df7ffgr41/EjSPBekaBr1lqGp+d5U96kAiXy4XlO7bITyI&#10;yBgdSK+nawNL+H/hfQ76K907w1pGn3kWfLuLWwijkTIIOGVQRkEj6E1v0yT8w/8AgoV/yd14T/7B&#10;un/+lU1fp5X5h/8ABQr/AJO68J/9g3T/AP0qmr9PKBvZBRRRQSfkb/wTm/5Oi0b/AK8Lz/0SaKP+&#10;Cc3/ACdFo3/Xhef+iTRSRctz7F/4KW/8m1t/2GbX+Ulc3/wSx/5Ir4p/7GB//SaCuk/4KW/8m1t/&#10;2GbX+Ulc3/wSx/5Ir4p/7GB//SaCjqH2T7RooopkHzR+1r+x9c/tN614ev4PFMXh4aTbywFJLE3H&#10;mb2Vs5Ei4xt9+tfSNlb/AGSzggLbjHGqbsYzgYzU1FAzlvil4Lb4jfDfxP4WS7Fg+s6dPYC6aPzB&#10;F5iFd23IzjOcZFeafsm/s1z/ALM/hXW9Hn1+PxAdRvVuxNHaG38vCBNuC7Z6ZzmvdKKACiiigR8t&#10;ftF/sV3Xx2+MOkeN4vFsOjJYW1vbmyewMxfypXkzvEi4zvx04xX1LRRQMKKKKBH5G/8ABOb/AJOi&#10;0b/rwvP/AESaKP8AgnN/ydFo3/Xhef8Aok0UkXLc+xf+Clv/ACbW3/YZtf5SV8K/AH9sfxp+zn4X&#10;v9B8N6ZoN9Z3t4b6R9Vt5pJA5REwCkyDGEHbOc8191f8FLf+Ta2/7DNr/KSvyeoZUdj7F/4elfFb&#10;/oX/AAd/4BXf/wAk0f8AD0r4rf8AQv8Ag7/wCu//AJJr46opFcqPsX/h6V8Vv+hf8Hf+AV3/APJN&#10;H/D0r4rf9C/4O/8AAK7/APkmvjqigOVH2L/w9K+K3/Qv+Dv/AACu/wD5Jo/4elfFb/oX/B3/AIBX&#10;f/yTXx1RQHKj7F/4elfFb/oX/B3/AIBXf/yTR/w9K+K3/Qv+Dv8AwCu//kmvjqigOVH2L/w9K+K3&#10;/Qv+Dv8AwCu//kmj/h6V8Vv+hf8AB3/gFd//ACTXx1RQHKj7F/4elfFb/oX/AAd/4BXf/wAk0f8A&#10;D0r4rf8AQv8Ag7/wCu//AJJr46ooDlR9Of8ABOb/AJOi0b/rwvP/AESaKP8AgnN/ydFo3/Xhef8A&#10;ok0U0Zy3Psb/AIKWKW/ZpcgEhdYtCcDpxIK/J2v3g+K3wx0b4xeANX8I68jnT9Ri2GSIgSQuCGSR&#10;CeNysARnjjByM1+euv8A/BK/4gW+pyponizw3faf/wAs5tQa4tpTyeqJFIBxj+I0McWj4por7F/4&#10;da/Fb/oYPB3/AIG3f/yNR/w61+K3/QweDv8AwNu//kakXzI+OqK+xf8Ah1r8Vv8AoYPB3/gbd/8A&#10;yNR/w61+K3/QweDv/A27/wDkagOZHx1RX2L/AMOtfit/0MHg7/wNu/8A5Go/4da/Fb/oYPB3/gbd&#10;/wDyNQHMj46or7F/4da/Fb/oYPB3/gbd/wDyNR/w61+K3/QweDv/AANu/wD5GoDmR8dUV9i/8Otf&#10;it/0MHg7/wADbv8A+RqP+HWvxW/6GDwd/wCBt3/8jUBzI+OqK+xf+HWvxW/6GDwd/wCBt3/8jUf8&#10;Otfit/0MHg7/AMDbv/5GoDmRy3/BOb/k6LRv+vC8/wDRJor7X/ZJ/Ytsf2cby+1/U9VTXvFN3CbV&#10;ZoYykFrCSCyoDyzMVXLHHAwAOclMyk7s+m6KKKZIUUUUAFFFFABRRRQAUUUUAFFFFABRRRQAUUUU&#10;Af/ZUEsDBAoAAAAAAAAAIQB0QpGbpBAAAKQQAAAUAAAAZHJzL21lZGlhL2ltYWdlNC5qcGf/2P/g&#10;ABBKRklGAAEBAQBgAGAAAP/bAEMAAwICAwICAwMDAwQDAwQFCAUFBAQFCgcHBggMCgwMCwoLCw0O&#10;EhANDhEOCwsQFhARExQVFRUMDxcYFhQYEhQVFP/bAEMBAwQEBQQFCQUFCRQNCw0UFBQUFBQUFBQU&#10;FBQUFBQUFBQUFBQUFBQUFBQUFBQUFBQUFBQUFBQUFBQUFBQUFBQUFP/AABEIAHo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ZNNHbQyTTSLFFGpd5HICqoGSST0AFfmZ+1f8At765461e68IfDK8uNK8PpKbe&#10;XV7MlbrUT0xGRzHGT02/M3HIBK0DSufc/wASP2mfhh8JbiW28T+MdPsr+Ph7CAtc3KnsGiiDMv8A&#10;wICvK2/4KRfBdbwQi/1ho/8An4GmvsH4Z3fp3r5S+Df/AATf8e/Ea1h1jxdfx+CrC4/eCG5iM9+4&#10;JzlosgJnn7zbgeq12E37H37OVjrMvh66+M12niOG6awktftFuGFwH2GPy/LJyG+XG7rSKsj7H+Hf&#10;7Vnwp+KVxFa6B4z097+U7Usb0taTu3XCpKFLnH93Nes1+X/xe/4Jl+MvB9jcaj4L1eHxlaxAubF4&#10;vs15t9FG4rIQPdSeynpWd+zD+3J4n+C+uQ+E/iDJe6t4VjmNrKbwM19pTA7Tjd8zIp4MZ5AHy9Np&#10;A5ex+qNFVdL1S01zTbTUdPuY7yxu4lnguIWDJLGwBVlI6ggg1apkBRXE/GT4taJ8Efh7qfi3XnY2&#10;lmoWO3i/1lxMxwkSe7Hv0ABJ4Br80PF3/BQf41+PdclHhq6i8O2hLGLTtJsI7mTZnje8iOzEDqV2&#10;g+goGlc/WWivyB/4a2/aT/6GLW//AATQf/GKP+Gtv2k/+hi1v/wTQf8AxilcrlZ+v1FfkD/w1t+0&#10;n/0MWt/+CaD/AOMUf8NbftJ/9DFrf/gmg/8AjFFw5Wfr9RX5A/8ADW37Sf8A0MWt/wDgmg/+MV98&#10;fsQ/Ej4h/E74UXWo/ES2mW+hv2gs764tBbSXcIRTuKAKDhiy7gADjHUEkE42PPP+ClPxun8DfDew&#10;8EaXO0Oo+J9/2uRDgpZJgOv/AG0YhfdVcd64/wD4Jy/sw2cWjRfFbxLZrcXlwzJoVtOgKwxqSrXO&#10;D/EzAhT2ALDO4EeF/wDBSDxAda/ae1KzLlxpOm2dkAQfl3R+fj/yPn8a+yPjJ+1Fon7Gtn4M8Dnw&#10;tcavbpo0Qhe1uViVFj/dYIZTk/LnPvQPpZH1LX4ueNP+T0Nd/wCygT/+nFq+tP8Ah634f/6J/qX/&#10;AIMI/wD4ivhrXPiNDq/xy1Dx6tlJHb3XiOTXBZFwXVWuTN5e7GM4OM4oHFM/dSviv/god+zDY+Lv&#10;B158TNAs1g8R6PH5mqLCoH220XAaRv8AbiA3bu6Bgc4XGJ/w9b8P/wDRP9S/8GEf/wARXpv7P/7a&#10;WiftPeML/wAFJ4RutLjfTJrmaS6uklR4wyRsm0KOok/SgmzWp5j/AMExfjhca1o+r/DPVbgyyaXH&#10;/aGktI2T5BcCaIeyuysB/wBNG7CvvCvyE/Y9km+Hv7aGh6TbzM8UeoX2kyn/AJ6p5cqDPT+JVb6q&#10;PpX690IJbnwv/wAFWL2aPwF4EtFci3l1OeV4+xZIgFP4B2/OvQv+CcPhPSdH/Zv0zWbSyii1TV7q&#10;6e8uto8yXy5njRS3XaFQYHTJJ7mvNv8Agq3/AMif8P8A/r/uv/RaV7B/wT1/5NT8Kf8AXe+/9K5a&#10;Oo/sn0fRRRTICiiigAooooA/J7/gpV4Xl0P9pCXUjDsh1nS7a6WULgOyAwkE92AiX6Ar7V9r+JPg&#10;F8Pf2xPC/gvx34gbUnkn0eEw/YroRBQ43srDafmDFgfpXPf8FCvgLdfFr4UweINFtmufEHhdpLlY&#10;Il3PcWrAecijuw2q46/cYAZavAv+Ce/7WWn+BY/+Fa+Mb5LLR7iZpdI1G4cLFbSucvA5PCozEsGP&#10;AYtn7wwjTdaHvf8Aw7S+Dn93X/8AwYj/AOIr85vEfgLS9L/aM1TwVB539i2/iuXR03PmX7Ot4YRl&#10;sfe2jrjrX7i5zyORX4u+NP8Ak9DXf+ygT/8ApxagItn3t/w7S+Dn93X/APwYj/4iut+HP7LPwz/Z&#10;ev8AV/HmkS6lbNZ6ZOt1Lf3gkjS3G2RzjaOf3Y5zX0BX5+/8FBv2t7C40q8+Fng+9F1NK4TXdQt2&#10;zGig5+yow6sSBvxwANvJLABKu9Dwn9iezu/iN+2JousNFgJcXus3e3kRgxyEen/LSRB+P4V+vFfG&#10;H/BNn4B3HgPwRf8Aj7WrYwar4jRYrGOQYaOxBDBunHmNhsf3UQ9zX2fQglufCH/BVv8A5E/4f/8A&#10;X/df+i0r2D/gnr/yan4U/wCu99/6Vy14/wD8FW/+RP8Ah/8A9f8Adf8AotK9g/4J6/8AJqfhT/rv&#10;ff8ApXLR1H9k+j6KKKZAUVynxS+Jmh/CDwNqnirxFcGDTbGPcVTmSZzwkSDu7HAHbnJIAJr8vvib&#10;+2d8Yf2gPFL6P4Ok1TQ7CdytpovhoObuRc5y8sY8x2x124XHbrkGlc/Wyivx41Pwb+038M7P/hI7&#10;lfHmm28JEsl1FfTyhAOcyKrthfXeMdjX0P8Asl/8FB9R1/xBp/g34nSQzS3si29l4hRFiPmHhUuF&#10;GF+Y4AdQMEjIOSwQ+U/QCvgT9rb/AIJ7z65qV74x+FtvELmdjNe+G8iMMx5aS3J4BJ5MZwOu09Fr&#10;77opiTsfkB8Nv2wPjH+zfMPDN95l3Z2W2P8AsPxPbSb7ZR/ChJWRBjgDJUcYWvVG/wCCmkMjNPJ8&#10;INEe+YmQ3BvRkyE53H9xnOeeufev0L8W/D/wx4+tRbeJfD2l69Av3U1K0jn2/TcDj8K85b9jf4LN&#10;c+efh5pO/cGwBIEz/u7sY9sYpFXXVH55fEr9ub4wfHCQ+H9If+wrW9byk0zw1C/2m4z/AAGTLSE9&#10;eE2ggkEGvW/2U/8AgnhqF1qdl4q+KtotpYQsJbfwzJhpLhh903ODhU7+XyW6NgZVvvLwb8MfCPw7&#10;hePwx4Y0nQA/Dtp1lHC0n+8ygFvxJrpqBc3YZHGkMaRxoscaAKqqMAAdAB6U+iimSfCH/BVv/kT/&#10;AIf/APX/AHX/AKLSvYP+Cev/ACan4U/6733/AKVy14//AMFW/wDkT/h//wBf91/6LSvYP+Cev/Jq&#10;fhT/AK733/pXLS6l/ZPo+iiimQfnJ/wVT8f3cnijwd4IjkdLGCzbWZo/4ZJHd4YyfdRHL/38NfSX&#10;7EHwK0n4SfBfQ9VFmv8Awk3iKzi1DULyRMShZFDxwc8qqKVyv97cT7fNH/BVTwLdQ+MvBvjNUkey&#10;ubBtIkbHyRyRSPKgPuwmf/v2a+of2KPjXpfxc+B+gWsV2ra/oFpFpmpWrt+9UxqESXHUq6qG3dM7&#10;h1BpdS38J7/X5a/8FIvgZpXw2+IGjeK9As47DT/EqzfarW3jCxR3URUs4A4HmK4OB3Vz3r9Sq/L7&#10;/gpb8a9L8eePtF8HaLdJeW/hlZjfTwtujN1LsBjB7mNUAJB4Lsp5U0MUdz7m/ZP+IFz8Tv2d/BGv&#10;3sjS38lkbW5kkILySwO0DO2O7GPd/wACr1uvIP2R/Adz8N/2c/A+iXsbRXwsjeXEci4dHnkacow9&#10;V8zb/wABr1+mJhX5u/8ABSz4neLfC3xq8MaZoviTVNIsIdCivkgsLp4F89rmdTIdhGTiJBz0xxjJ&#10;z+kVflt/wVK/5OA8P/8AYsW//pXd0io7n6U/D3UrnWvAPhrULyTzru70y2nmkwBudolZjgepJroK&#10;5X4U/wDJLvB3/YGs/wD0QldVTICiiigD4Q/4Kt/8if8AD/8A6/7r/wBFpXsH/BPX/k1Pwp/13vv/&#10;AErlrx//AIKt/wDIn/D/AP6/7r/0Wlewf8E9f+TU/Cn/AF3vv/SuWl1L+yfR9FFFMg434u/CnQvj&#10;T4B1Pwn4hhZ7G8XKTR4ElvKOUljJ6Mp/A8g5BIr8uvHX7Kvxr/Zl8XHWPDEWq6hbW7H7N4g8LiQs&#10;Y85xLGmXTIA3KwKHpuYV+u9FBSdj8eb/AOOn7SnxItX8P/2p4u1BZ/ka303TjDK49C0Mavg9xnB5&#10;zXun7Jf/AAT51i18Rad4w+KFtHY2tm63Fp4dZlkkmkByrXGMqqDg7Mkk8NtAIb9EqKQc3YKKKKZI&#10;V+W3/BUr/k4Dw/8A9ixb/wDpXd1+pNflt/wVK/5OA8P/APYsW/8A6V3dJlx3P0f+FP8AyS7wd/2B&#10;rP8A9EJXVVyvwp/5Jd4O/wCwNZ/+iErqqZAUUUUAfCH/AAVb/wCRP+H/AP1/3X/otK9g/wCCev8A&#10;yan4U/6733/pXLXkv/BVi1lfwL4DuQhMEepXEbv2DNEpUfiEb8q9I/4JyeItN1X9mfSdNtbuOa+0&#10;u8uory3U/PCzzPImR6FXBB6HkdjS6l/ZPqGiiimQFFFFABRRRQAUUUUAFflt/wAFSv8Ak4Dw/wD9&#10;ixb/APpXd1+pNflD/wAFLvE+m+Iv2ireDT7qO6fSdEt7C68ptwjmE08pQn1Cypn0JxSZcdz9NPhT&#10;/wAku8Hf9gaz/wDRCV1Vc18M7WWx+G/hS3nQxTw6TaRyI3VWEKAg/jXS0yAooooA4L44fB3Rvjt8&#10;OdS8Ja0WiiuMSW93GMvazrnZKo74yQR3BYd6/M3xF+w78d/hb4iuB4bsLnU7c5SPVfD+oLEZUzwG&#10;UusinABIIx6E1+t9FBSdj8hP+FB/tQ/9A3xj/wCDY/8Ax2j/AIUH+1D/ANA3xj/4Nj/8dr9e6KVh&#10;8x+Qn/Cg/wBqH/oG+Mf/AAbH/wCO0f8ACg/2of8AoG+Mf/Bsf/jtfr3RRYOY/IT/AIUH+1D/ANA3&#10;xj/4Nj/8do/4UH+1D/0DfGP/AINj/wDHa/Xuiiwcx+Qn/Cg/2of+gb4x/wDBsf8A47R/woP9qH/o&#10;G+Mf/Bsf/jtfr3RRYOY/IQ/AH9qCQFTpnjAhuCG1Y4P/AJFr139mX/gnZ4kbxbp/iX4owwabptlM&#10;twmhiZJ57uRWyolKEoseQCRklhwQK/R6igXMwooopkhRRRQB/9lQSwMEFAAGAAgAAAAhAPnwOBff&#10;AAAABwEAAA8AAABkcnMvZG93bnJldi54bWxMj0FrwkAQhe+F/odlCr3VTYxKjdmISNuTFKqF4m3N&#10;jkkwOxuyaxL/faenenvDe7z3TbYebSN67HztSEE8iUAgFc7UVCr4Pry/vILwQZPRjSNUcEMP6/zx&#10;IdOpcQN9Yb8PpeAS8qlWUIXQplL6okKr/cS1SOydXWd14LMrpen0wOW2kdMoWkira+KFSre4rbC4&#10;7K9Wwcegh00Sv/W7y3l7Ox7mnz+7GJV6fho3KxABx/Afhj98RoecmU7uSsaLRsEsns05qoA/YnuZ&#10;JFMQJxaLJcg8k/f8+S8AAAD//wMAUEsDBBQABgAIAAAAIQDHqsNV1AAAAK0CAAAZAAAAZHJzL19y&#10;ZWxzL2Uyb0RvYy54bWwucmVsc7ySTYvCMBCG74L/Iczdpq0ii5h6WRa8Lu4PGJJpGm0+SKKs/96A&#10;LCiIe+txZnif9znMdvdrR3ahmIx3ApqqBkZOemWcFvBz+Fp8AEsZncLROxJwpQS7bj7bftOIuYTS&#10;YEJiheKSgCHnsOE8yYEspsoHcuXS+2gxlzFqHlCeUBNv63rN4yMDuicm2ysBca+WwA7XUJr/Z/u+&#10;N5I+vTxbcvlFBTe2dBcgRk1ZgCVl8L5cVseggb92aKdxaN85NNM4NO8cVtM4rP4c+NOTdTcAAAD/&#10;/wMAUEsBAi0AFAAGAAgAAAAhANr2PfsNAQAAFAIAABMAAAAAAAAAAAAAAAAAAAAAAFtDb250ZW50&#10;X1R5cGVzXS54bWxQSwECLQAUAAYACAAAACEAOP0h/9YAAACUAQAACwAAAAAAAAAAAAAAAAA+AQAA&#10;X3JlbHMvLnJlbHNQSwECLQAUAAYACAAAACEArvikjKEDAACoEAAADgAAAAAAAAAAAAAAAAA9AgAA&#10;ZHJzL2Uyb0RvYy54bWxQSwECLQAKAAAAAAAAACEAqGXniCkRAAApEQAAFAAAAAAAAAAAAAAAAAAK&#10;BgAAZHJzL21lZGlhL2ltYWdlMS5qcGdQSwECLQAKAAAAAAAAACEAdbL5oskPAADJDwAAFAAAAAAA&#10;AAAAAAAAAABlFwAAZHJzL21lZGlhL2ltYWdlMi5qcGdQSwECLQAKAAAAAAAAACEArmfFTxkMAAAZ&#10;DAAAFAAAAAAAAAAAAAAAAABgJwAAZHJzL21lZGlhL2ltYWdlMy5qcGdQSwECLQAKAAAAAAAAACEA&#10;dEKRm6QQAACkEAAAFAAAAAAAAAAAAAAAAACrMwAAZHJzL21lZGlhL2ltYWdlNC5qcGdQSwECLQAU&#10;AAYACAAAACEA+fA4F98AAAAHAQAADwAAAAAAAAAAAAAAAACBRAAAZHJzL2Rvd25yZXYueG1sUEsB&#10;Ai0AFAAGAAgAAAAhAMeqw1XUAAAArQIAABkAAAAAAAAAAAAAAAAAjUUAAGRycy9fcmVscy9lMm9E&#10;b2MueG1sLnJlbHNQSwUGAAAAAAkACQBCAgAAmEYAAAAA&#10;">
                <v:rect id="Rectangle 920" o:spid="_x0000_s1066" style="position:absolute;left:6483;top:4289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11A98030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067" style="position:absolute;left:15507;top:464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14:paraId="692FFBA6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" o:spid="_x0000_s1068" style="position:absolute;left:25032;top:467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5C747E8C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9" o:spid="_x0000_s1069" type="#_x0000_t75" style="position:absolute;top:1;width:6419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p7wwAAANwAAAAPAAAAZHJzL2Rvd25yZXYueG1sRI9Bi8Iw&#10;FITvgv8hPGEvRVM9SK1GEUHZk7Aq6vHRPNti81KaWOu/3wiCx2FmvmEWq85UoqXGlZYVjEcxCOLM&#10;6pJzBafjdpiAcB5ZY2WZFLzIwWrZ7y0w1fbJf9QefC4ChF2KCgrv61RKlxVk0I1sTRy8m20M+iCb&#10;XOoGnwFuKjmJ46k0WHJYKLCmTUHZ/fAwCqp64q/7RxlF7rLe6PFu10bJWamfQbeeg/DU+W/40/7V&#10;CmbJDN5nwhGQy38AAAD//wMAUEsBAi0AFAAGAAgAAAAhANvh9svuAAAAhQEAABMAAAAAAAAAAAAA&#10;AAAAAAAAAFtDb250ZW50X1R5cGVzXS54bWxQSwECLQAUAAYACAAAACEAWvQsW78AAAAVAQAACwAA&#10;AAAAAAAAAAAAAAAfAQAAX3JlbHMvLnJlbHNQSwECLQAUAAYACAAAACEAPx5qe8MAAADcAAAADwAA&#10;AAAAAAAAAAAAAAAHAgAAZHJzL2Rvd25yZXYueG1sUEsFBgAAAAADAAMAtwAAAPcCAAAAAA==&#10;">
                  <v:imagedata r:id="rId18" o:title=""/>
                </v:shape>
                <v:shape id="Picture 991" o:spid="_x0000_s1070" type="#_x0000_t75" style="position:absolute;left:8986;top:1;width:6528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L+wwAAANwAAAAPAAAAZHJzL2Rvd25yZXYueG1sRI/disIw&#10;FITvhX2HcARvZE39wV27RvGHBW+rPsChObbF5qQ02Ta+vRGEvRxm5htmvQ2mFh21rrKsYDpJQBDn&#10;VldcKLhefj+/QTiPrLG2TAoe5GC7+RisMdW254y6sy9EhLBLUUHpfZNK6fKSDLqJbYijd7OtQR9l&#10;W0jdYh/hppazJFlKgxXHhRIbOpSU389/RkG/mJuvoz0tbg8blvMu2/P4EJQaDcPuB4Sn4P/D7/ZJ&#10;K1itpvA6E4+A3DwBAAD//wMAUEsBAi0AFAAGAAgAAAAhANvh9svuAAAAhQEAABMAAAAAAAAAAAAA&#10;AAAAAAAAAFtDb250ZW50X1R5cGVzXS54bWxQSwECLQAUAAYACAAAACEAWvQsW78AAAAVAQAACwAA&#10;AAAAAAAAAAAAAAAfAQAAX3JlbHMvLnJlbHNQSwECLQAUAAYACAAAACEAax0C/sMAAADcAAAADwAA&#10;AAAAAAAAAAAAAAAHAgAAZHJzL2Rvd25yZXYueG1sUEsFBgAAAAADAAMAtwAAAPcCAAAAAA==&#10;">
                  <v:imagedata r:id="rId19" o:title=""/>
                </v:shape>
                <v:shape id="Picture 993" o:spid="_x0000_s1071" type="#_x0000_t75" style="position:absolute;left:17987;width:6965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LWxQAAANwAAAAPAAAAZHJzL2Rvd25yZXYueG1sRI9Ba8JA&#10;FITvBf/D8gQvxWxModSYVUQqSnsyinh8ZJ9JMPs2ZLdJ+u+7hUKPw8x8w2Sb0TSip87VlhUsohgE&#10;cWF1zaWCy3k/fwPhPLLGxjIp+CYHm/XkKcNU24FP1Oe+FAHCLkUFlfdtKqUrKjLoItsSB+9uO4M+&#10;yK6UusMhwE0jkzh+lQZrDgsVtrSrqHjkX0ZBch1vl/NHnxzzz0NyOA3P77QlpWbTcbsC4Wn0/+G/&#10;9lErWC5f4PdMOAJy/QMAAP//AwBQSwECLQAUAAYACAAAACEA2+H2y+4AAACFAQAAEwAAAAAAAAAA&#10;AAAAAAAAAAAAW0NvbnRlbnRfVHlwZXNdLnhtbFBLAQItABQABgAIAAAAIQBa9CxbvwAAABUBAAAL&#10;AAAAAAAAAAAAAAAAAB8BAABfcmVscy8ucmVsc1BLAQItABQABgAIAAAAIQDA0nLWxQAAANwAAAAP&#10;AAAAAAAAAAAAAAAAAAcCAABkcnMvZG93bnJldi54bWxQSwUGAAAAAAMAAwC3AAAA+QIAAAAA&#10;">
                  <v:imagedata r:id="rId20" o:title=""/>
                </v:shape>
                <v:shape id="Picture 995" o:spid="_x0000_s1072" type="#_x0000_t75" style="position:absolute;left:28147;width:4787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HexAAAANwAAAAPAAAAZHJzL2Rvd25yZXYueG1sRI9BawIx&#10;FITvBf9DeIK3mlWw1NUoKlR6klZF8fbYPDeLm5clSddtf31TKHgcZuYbZr7sbC1a8qFyrGA0zEAQ&#10;F05XXCo4Ht6eX0GEiKyxdkwKvinActF7mmOu3Z0/qd3HUiQIhxwVmBibXMpQGLIYhq4hTt7VeYsx&#10;SV9K7fGe4LaW4yx7kRYrTgsGG9oYKm77L6vAf5x325/zMYvmYvzm1JpJ2K2VGvS71QxEpC4+wv/t&#10;d61gOp3A35l0BOTiFwAA//8DAFBLAQItABQABgAIAAAAIQDb4fbL7gAAAIUBAAATAAAAAAAAAAAA&#10;AAAAAAAAAABbQ29udGVudF9UeXBlc10ueG1sUEsBAi0AFAAGAAgAAAAhAFr0LFu/AAAAFQEAAAsA&#10;AAAAAAAAAAAAAAAAHwEAAF9yZWxzLy5yZWxzUEsBAi0AFAAGAAgAAAAhAICIsd7EAAAA3AAAAA8A&#10;AAAAAAAAAAAAAAAABwIAAGRycy9kb3ducmV2LnhtbFBLBQYAAAAAAwADALcAAAD4AgAAAAA=&#10;">
                  <v:imagedata r:id="rId21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B682D21" wp14:editId="26982A86">
            <wp:extent cx="381000" cy="541020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6A420DC" wp14:editId="518D6B04">
            <wp:extent cx="470929" cy="511175"/>
            <wp:effectExtent l="0" t="0" r="0" b="0"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929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14:paraId="3CBF1EE5" w14:textId="77777777" w:rsidR="008568DE" w:rsidRDefault="00000000">
      <w:pPr>
        <w:spacing w:after="0" w:line="259" w:lineRule="auto"/>
        <w:ind w:left="933" w:right="1524" w:firstLine="0"/>
        <w:jc w:val="right"/>
      </w:pPr>
      <w:r>
        <w:t xml:space="preserve"> </w:t>
      </w:r>
    </w:p>
    <w:tbl>
      <w:tblPr>
        <w:tblStyle w:val="TableGrid"/>
        <w:tblW w:w="8627" w:type="dxa"/>
        <w:tblInd w:w="797" w:type="dxa"/>
        <w:tblLook w:val="04A0" w:firstRow="1" w:lastRow="0" w:firstColumn="1" w:lastColumn="0" w:noHBand="0" w:noVBand="1"/>
      </w:tblPr>
      <w:tblGrid>
        <w:gridCol w:w="1210"/>
        <w:gridCol w:w="2138"/>
        <w:gridCol w:w="1290"/>
        <w:gridCol w:w="1495"/>
        <w:gridCol w:w="1513"/>
        <w:gridCol w:w="981"/>
      </w:tblGrid>
      <w:tr w:rsidR="00682DC1" w14:paraId="735E6C8C" w14:textId="77777777">
        <w:trPr>
          <w:trHeight w:val="113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B1114C8" w14:textId="77777777" w:rsidR="008568DE" w:rsidRDefault="00000000">
            <w:pPr>
              <w:spacing w:after="0" w:line="259" w:lineRule="auto"/>
              <w:ind w:left="0" w:firstLine="24"/>
            </w:pPr>
            <w:r>
              <w:t xml:space="preserve">Dálkové ovládání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2956EB1D" w14:textId="77777777" w:rsidR="008568DE" w:rsidRDefault="00262DF6">
            <w:pPr>
              <w:spacing w:after="0" w:line="259" w:lineRule="auto"/>
              <w:ind w:left="0" w:firstLine="415"/>
            </w:pPr>
            <w:r>
              <w:t>Odpočítávání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68682B1" w14:textId="77777777" w:rsidR="008568DE" w:rsidRDefault="00000000">
            <w:pPr>
              <w:spacing w:after="0" w:line="259" w:lineRule="auto"/>
              <w:ind w:left="75" w:firstLine="29"/>
            </w:pPr>
            <w:r>
              <w:t xml:space="preserve">Hlasové ovládání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1507AE4" w14:textId="77777777" w:rsidR="008568DE" w:rsidRDefault="00000000">
            <w:pPr>
              <w:spacing w:after="0" w:line="259" w:lineRule="auto"/>
              <w:ind w:left="307" w:hanging="110"/>
            </w:pPr>
            <w:r>
              <w:t xml:space="preserve">Kontrola sdílení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7877EAE" w14:textId="77777777" w:rsidR="008568DE" w:rsidRDefault="00000000">
            <w:pPr>
              <w:spacing w:after="2" w:line="266" w:lineRule="auto"/>
              <w:ind w:left="137" w:firstLine="266"/>
            </w:pPr>
            <w:r>
              <w:t>3,5"</w:t>
            </w:r>
            <w:r w:rsidR="00262DF6">
              <w:t xml:space="preserve"> TFT</w:t>
            </w:r>
            <w:r>
              <w:t xml:space="preserve"> dotykový </w:t>
            </w:r>
          </w:p>
          <w:p w14:paraId="6413AACE" w14:textId="77777777" w:rsidR="008568DE" w:rsidRDefault="00000000">
            <w:pPr>
              <w:spacing w:after="9" w:line="259" w:lineRule="auto"/>
              <w:ind w:left="63" w:firstLine="0"/>
            </w:pPr>
            <w:r>
              <w:t xml:space="preserve">displej </w:t>
            </w:r>
          </w:p>
          <w:p w14:paraId="618C999E" w14:textId="77777777" w:rsidR="008568DE" w:rsidRDefault="00000000">
            <w:pPr>
              <w:spacing w:after="0" w:line="259" w:lineRule="auto"/>
              <w:ind w:left="603" w:firstLine="0"/>
            </w:pPr>
            <w: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EE3B1B" w14:textId="77777777" w:rsidR="008568DE" w:rsidRDefault="00000000">
            <w:pPr>
              <w:spacing w:after="0" w:line="259" w:lineRule="auto"/>
              <w:ind w:left="0" w:firstLine="0"/>
              <w:jc w:val="center"/>
            </w:pPr>
            <w:r>
              <w:t>Přidá</w:t>
            </w:r>
            <w:r w:rsidR="00262DF6">
              <w:t>vání</w:t>
            </w:r>
            <w:r>
              <w:t xml:space="preserve"> widgetů </w:t>
            </w:r>
          </w:p>
        </w:tc>
      </w:tr>
    </w:tbl>
    <w:p w14:paraId="08772CBA" w14:textId="77777777" w:rsidR="008568DE" w:rsidRDefault="00000000">
      <w:pPr>
        <w:tabs>
          <w:tab w:val="center" w:pos="1313"/>
          <w:tab w:val="center" w:pos="3008"/>
          <w:tab w:val="center" w:pos="6864"/>
        </w:tabs>
        <w:spacing w:after="0" w:line="259" w:lineRule="auto"/>
        <w:ind w:left="0" w:firstLine="0"/>
      </w:pPr>
      <w:r>
        <w:tab/>
      </w:r>
      <w:r>
        <w:rPr>
          <w:noProof/>
        </w:rPr>
        <w:drawing>
          <wp:inline distT="0" distB="0" distL="0" distR="0" wp14:anchorId="394F6327" wp14:editId="359B9BD2">
            <wp:extent cx="478790" cy="518071"/>
            <wp:effectExtent l="0" t="0" r="0" b="0"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2DB59A29" wp14:editId="2AE7ECB0">
            <wp:extent cx="358775" cy="585241"/>
            <wp:effectExtent l="0" t="0" r="0" b="0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58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E6FF4F4" wp14:editId="48150663">
                <wp:extent cx="3301492" cy="596486"/>
                <wp:effectExtent l="0" t="0" r="0" b="0"/>
                <wp:docPr id="32069" name="Group 3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492" cy="596486"/>
                          <a:chOff x="0" y="0"/>
                          <a:chExt cx="3301492" cy="596486"/>
                        </a:xfrm>
                      </wpg:grpSpPr>
                      <wps:wsp>
                        <wps:cNvPr id="947" name="Rectangle 947"/>
                        <wps:cNvSpPr/>
                        <wps:spPr>
                          <a:xfrm>
                            <a:off x="533273" y="416127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B8F5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454023" y="448131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827BC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2476627" y="448131"/>
                            <a:ext cx="48484" cy="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BBD34" w14:textId="77777777" w:rsidR="008568D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"/>
                            <a:ext cx="533006" cy="522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82142" y="89"/>
                            <a:ext cx="565785" cy="5549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11325" y="0"/>
                            <a:ext cx="765175" cy="554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692146" y="38"/>
                            <a:ext cx="609346" cy="521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6FF4F4" id="Group 32069" o:spid="_x0000_s1073" style="width:259.95pt;height:46.95pt;mso-position-horizontal-relative:char;mso-position-vertical-relative:line" coordsize="33014,59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e+09oQMAAK4QAAAOAAAAZHJzL2Uyb0RvYy54bWzsWG1v2zYQ/j5g&#10;/4Hg90aiJMuSEKcYljUoMKzBuv0AmqYsYpJIkHTs7NfvjnqxG2drkQWbhw5BlOPb8e65h3dkrt8e&#10;upY8SOuU7leUXcWUyF7ojeq3K/rrL+/eFJQ4z/sNb3UvV/RROvr25ttvrvemkoludLuRloCS3lV7&#10;s6KN96aKIica2XF3pY3sYbDWtuMemnYbbSzfg/aujZI4zqO9thtjtZDOQe/tMEhvgv66lsJ/qGsn&#10;PWlXFGzz4WvDd43f6OaaV1vLTaPEaAZ/gRUdVz1sOqu65Z6TnVVnqjolrHa69ldCd5GuayVk8AG8&#10;YfETb+6s3pngy7bab80ME0D7BKcXqxU/PdxZ89HcW0Bib7aARWihL4fadvgXrCSHANnjDJk8eCKg&#10;M01jlpUJJQLGFmWeFfmAqWgA+LNlovnhrxdG07bRJ8bsDdDDHRFwfw+Bjw03MgDrKkDg3hK1WdEy&#10;W1LS8w5o+jMQh/fbVhLsDNCEmTNQrnKA2TMoLdI0WaaUABwZy1kSVvNqwisr4GdAi5XLlCWofHaa&#10;V8Y6fyd1R1BYUQt2BF7xhx+dH6ZOU3Dztsdvr9+pth1GsQewm+xDyR/Wh+BgWkyurPXmEbxutP39&#10;A5zeutX7FdWjRPFAw+Y4Skn7vge08exMgp2E9SRY336vwwkbzPlu53Wtgr1owLDbaBeEEZn2j8QT&#10;ks95PGcQIPKfjyfLFlmcjAHNCpaygd+XEdDyKwto+VxAZxC+KKBJtsxzOJbhhF5aQLNQkY5n5t87&#10;oUaJCn7HmgPSWcb9fG2GVX5nJR2VdF+ko+P2t515A+XRcK/WqlX+MZR6yINoVP9wrwSmXmwckzeL&#10;YzaRAybgviT0QVqcZuI6zJLY/kTNulUGUyhmL5RHg+Ge8KTOPuPzUMNvtdh1svfDpcTKFmzXvWuU&#10;cZTYSnZrCRXGvt+M6cN5K71ocMMaNsZ6M+TveSBYeTQMbf6TkgO5GarNkNyPlQYKEdyPxsKcJHm8&#10;wFzx0lITrBn2DyKYM+AKwn+JI5DIh4pwf+RIisAgvsimS+BIuBTwaqbCK3CkKBKWwTUNiFKEfHlC&#10;lHyxLBYjURZZmYbxr50oAMgZUcIJuiSiBOa+LlHYkrE0Ae+BKePzaLrqLPMFW54QBRLu/xklnt8M&#10;JxklXPoviSgZRup1iZLkJaQUKDDP1J48LlMcCo/ChKXp69ee8D6ER3EoaeMDHl/dp22QT//NcPMH&#10;AAAA//8DAFBLAwQKAAAAAAAAACEAJ1pf0loOAABaDgAAFAAAAGRycy9tZWRpYS9pbWFnZTEuanBn&#10;/9j/4AAQSkZJRgABAQEAYABgAAD/2wBDAAMCAgMCAgMDAwMEAwMEBQgFBQQEBQoHBwYIDAoMDAsK&#10;CwsNDhIQDQ4RDgsLEBYQERMUFRUVDA8XGBYUGBIUFRT/2wBDAQMEBAUEBQkFBQkUDQsNFBQUFBQU&#10;FBQUFBQUFBQUFBQUFBQUFBQUFBQUFBQUFBQUFBQUFBQUFBQUFBQUFBQUFBT/wAARCABy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4&#10;/wCLuveJfDHw18Qap4P0ZNf8SWtsXs9PdtokbIycfxFRltowW27QQTXyx+xv+3NL8QtRXwP8SrqO&#10;28VPIy2GqPEsCXjZ/wBRIqgKko6LwA2MfexuB26n2vRRRQIKKKKACiiigAooooA57x38QPDvwy8N&#10;3GveKNWt9G0mDAe4uCeSeiqoBZmPZVBJ9K+OfGn/AAVT8M6bfeT4W8E6jrtupIa51C8SxB9Cqqkp&#10;IPvtPtXy3+2t8etQ+NHxk1W0juZf+EZ0K4ksNNtA3yEodsk2AcFnYEg9du0dq9u+C/8AwTFn8S+F&#10;bTWPH3iC60K8vI/NTSNOiRpYFIyvmyNkBueUC8f3s5ARpZLc9n+E3/BST4c+Pr6107xFa3fgjUJz&#10;t869dZrENxgGcYK59WRVGOSK+s4ZkuIklidZI3AZXQ5DA9CD3FfkX+1V+xPrP7Olnb6/Yan/AMJH&#10;4TmkEDXRi8qe0kP3VlUEgq3ZwevBA4z9Ef8ABMv49X3iLTtU+Ges3T3L6Xb/AG7SJJMllt9wWWHP&#10;orMhUejMOgAAJrS6Pu+iiimQFfE37bP7E48crd/EH4e2Yh8VRnz9R0u3G3+0McmWIDpMOpH8fJ+/&#10;977ZooGnY+If2J/22D4wa0+HfxFvPI8TQj7Pp2rXXy/btvAhmJ6TDoGP38YPz/f+3q+Jf22f2Jx4&#10;2W8+IXw9s/J8Ux/v9R0u2+X7fjkyxAdJh1IH38Z+/wDeb+xP+2wfGRs/h38RLsQeJ4f9H07Vbo7P&#10;t2OBDKT0mHQE/fxg/P8AeRTV9UfblFFFMgKKKKACiiigD8IvD8ieB/i/psniJDNHo+uxtqKMu4sI&#10;rgeaCO+drcV+43hPxbo/jrw7Y69oGoQ6rpF9H5tvdW7ZV16fUEEEEHBBBBAIr87/ANvz9kXVtM8V&#10;al8TPB+nSX+jagftGsWdrHue0n43zBAMmN/vMeSGLE8Hj5w+DP7UXxD+A1jd2HhPV47fTbqXz5bK&#10;6tknjMm3bvG4ZU4AzgjOBnOKRq/eWh+l/wC3x4k0jQf2YfFVvqnlvLqfkWdlAxG6SfzkcFf90IX/&#10;AOA18Tf8E0bOe6/aT82JSY7fRrqSYjoFJjUZ/wCBMteK+Pvin8RP2jPFVh/b1/f+KdWP7mx0+1gy&#10;FzyVigiUDJxyQMnAyTgV+mv7EH7MNx+z74Gu77XlT/hL9d8t7yNGDLaRKDsgDDgsCzFiOCSAMhQS&#10;C+FH0rRRRTMwooooAK+JP22v2J/+E1F78Q/h7ZmLxREPP1HSrUY+37eTLEB0mAGSB9/HHz/e+26K&#10;Bp2PiT9iX9tg+NPsfw7+IV0IPE8X+j6dqtydv2/HAhlJ6TDoD/HwPv8A3vtuviP9tr9if/hNPtnx&#10;E+Hto0XieIefqOk2ox9v28maIDpN6qPv44+f7y/sS/tsf8Jv9i+HnxBuvJ8UR4g07Vbhtv2/HAhl&#10;z0mHQH+Pgfe+8imr6o+26KKq6pqlnoem3WoahdQ2NhaxNNPc3DhI4kUZZmY8AADOTTIDVNUs9E02&#10;61DULqGysbWNpp7m4cJHEijLMzHgAAdTXnnwT/aK8E/H6z1OfwnqLTSafcPDNa3KeVNsDEJMEPPl&#10;uBkH3wQGBA+Cv2iv2i/FX7Y/xAs/hr8Mre7fwu8+1I1BibUmU/6+fP3IVxuCtjH3mG7aF+2P2YP2&#10;YdB/Zv8ACP2a38vUfE16inU9XKYMjdfLjzysanoOp6nnACKtZantVeU+Mv2V/hL4+vje614D0ia7&#10;Zizz2sZtXkY93aEoXPu2a9WopknGeAPgz4G+FsITwp4V0vRH27DcW1uvnuvo0py7dO7GuzoooAKK&#10;KKACiiigAooooAK+Iv22v2Jj40N58Q/h7aNF4mjBn1HSLVcfb8c+dCB0m9VH38DHzff+3aq6pqln&#10;oem3Wo6jdQ2NhaxNPcXVxII44o1GWdmPAAAJJNA07Hxf+xJ+20PHS2fw+8f3fl+KExBpuq3DYGod&#10;hFIT0m7A/wAfT733uT/bo1z4t/FL4taT8INB0K8svD18FltfJPyasRgvNLIOFiiJGUJ+U/M2cpt6&#10;T9tL9i5PH0M3xK+GsK/2/s+1X2m2XTUR94Twbf8Alr3IH3+CPm+/P+xL+2tH4++xeA/iBdBPFcY8&#10;jTNYuCB/aC8DypCek3Awf4/94fMi/NHuH7L/AOzBoP7N/hH7PB5eo+J71FOp6wU5kPXy488rEp6D&#10;qTyewHtdFFMzCiiigAooooAKKKKACiiigAoopskiwxvI52ooLMfQCgCvqmqWeiabdahqF1DY2FrE&#10;009zcOEjijUZZmY8AAAkk1+ZP7R37Rvir9sD4gW/wx+GVtcS+F5JwiJGCj6k6nJnmJ+5AuNwU9Mb&#10;m5wqL+0l+0Z4q/a9+IEHwu+GlncSeGWuRGsaAo+pOhyZps/chQjcFPTaHbnCp9o/su/su6D+zh4T&#10;EMPl6j4pvUU6nq5Xlz18qPPKxKeg6seT2ARfw6s6T9nf4S3PwR+E+jeE7zW7jXrq0UtJcTMSkbNy&#10;YoQeViXsD7njOB81fttfsTt4ya6+Inw7tPJ8Sxk3GpaTbLtN9jkzQ46TDqV/j6j5h8/2/RTJvrc+&#10;J/2Jf22l8eraeAPiBe+V4pjAh07Vbg4GoAcCKQnpMOxP3/8Ae+99sV8P/ttfsTN4ua6+Inw5sxD4&#10;kjY3Gp6TbDab3uZ4QP8AlsDyV/j5I+fh7X7E/wC2yPHy2vgD4g3vk+KogIdP1S4O3+0MceVIT0mH&#10;Yn7/APvfeRTV9Ufa1FFFMgKKKKACiiigAooqtqOpWuj6fc319cxWdlbRtNNcTuEjjRRlmZjwAAM5&#10;NAFmivzd+LH7ZHxA+Ovxo0Lwt8EjeW1jY34e1kiG1tTdcgyzg8LbAZOxuCPmcA4Vf0X0j7d/ZNl/&#10;an2f+0/IT7V9k3eT5u0b9m7nbuzjPOMZoG1Y5rwr8I/B/gfxV4g8SaHoFpput69IJNQu4Vw0p4zg&#10;dFBI3MFA3MSxyea7CiigQUUUUAFfDv7bP7Ep8VNd/EX4cWXk+JI2Nzqek2o2G97meEDpMDyVH3+S&#10;Pn4f7iooGnY+Ff2T/wDgoBpd34cl8OfFnVRpmraXATBrlyjEXsaDlJAoJ84D2+fH9771jxn/AMFU&#10;vCel3XleGPBeqa/GrFWnv7tLFSOfmUBZSQeOoU818YftZeLtF8bftCeNNR0DS7fS9PW+e3/0ddou&#10;ZIzskuGGcZkdWbgDIIJG4sT5FUmnKtz9XfhT/wAFIPhr4/1C203XobzwTfTcCbUWSSy3ZAC+euNv&#10;X7zqq8ckV9XRypNGkkbrJG4DKynIIPQg+lfz6V+kP/BM34+X3iTS9T+GetXT3Uuk2/23SJJMswtg&#10;wWSEt6IzIVHo7DooAdxSj1R920UUUzMrajqNrpFhcX19cxWdlbRtLNcTuEjjRRlmZjwAAM5NfmT+&#10;0p+0n4m/a88dWvwx+GFtdy+GpLnYqR5jfVHU/wCul/uQLjcFbHQMwBChf0Y+Jnw70j4seBdX8J66&#10;kr6XqcPlSmFykiEEMrqR3Vgp5yDjBBGRXnv7NP7LPhr9m3QbmLT5P7X1+9OLzWp4gkkiA5WNFydi&#10;Dg4B5PJ6ABFKy1IP2W/2W9D/AGb/AAoY4zHqfiq+jX+0tX2ct38qLPKxA/ixGT2A9woopkhRRRQA&#10;UUUUAFFFFAH4A+ItOvNH8QanYahu+32t1LBcbuvmK5Vs++Qaz6+5P2/P2R9W0jxXqXxL8I6dJf6J&#10;qJNxq9papuezn/jm2gZMb/eY87WLE4BGPhupN07hX1d/wTRs57r9pPzYlJjt9GupJiOgUmNRn/gT&#10;LXy5pOkX2valb6fpllcajf3D+XDa2kTSyysf4VVQST7Cv1r/AGHf2Ybn9n7wPeah4gRR4v13Y13E&#10;rK4tIVzshDDq2WJYg4JwBnbkgpPQ+mKKKKoxCiiigAooooAKKKKACiiigAooooATrwa/Pb9vXwF4&#10;Z0TxhpMuneHdJsJbqJpJ5LWxijaVv7zFVG4+5oopMuO57/8AsR+C/D2l/COw1iy0HTLTVppJI5b+&#10;CzjSeRQRhWkC7iPYmvouiimKW4UUUUEn/9lQSwMECgAAAAAAAAAhAFOFKLBEEQAARBEAABQAAABk&#10;cnMvbWVkaWEvaW1hZ2UyLmpwZ//Y/+AAEEpGSUYAAQEBAGAAYAAA/9sAQwADAgIDAgIDAwMDBAMD&#10;BAUIBQUEBAUKBwcGCAwKDAwLCgsLDQ4SEA0OEQ4LCxAWEBETFBUVFQwPFxgWFBgSFBUU/9sAQwED&#10;BAQFBAUJBQUJFA0LDRQUFBQUFBQUFBQUFBQUFBQUFBQUFBQUFBQUFBQUFBQUFBQUFBQUFBQUFBQU&#10;FBQUFBQU/8AAEQgAeQB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KmratY6DptxqGp3tvp1hboZJrq7lWKKJR1ZmYg&#10;Ae5NeAat/wAFAPgfpOpGz/4SyW82ttee0064kiU/72z5h7rkV8Yf8FCf2htQ+InxTv8AwNp140fh&#10;Xw3N9neGJyFur1RiV5BgZMbbowDkDaxB+avkqlc0Ue5+73w3+L3g34vaU+o+D/ENnrttHgSrbsVl&#10;hznHmRMA6ZwcblGccV2Ffg98K/ij4g+DvjbT/FHhu8a01C0f5kyfLuIyRvikX+JGAwR9CMEAj9w/&#10;APjC0+IPgfQPE1irR2msWMN9FG5BZBIgba2OMjOD7g0EyVjeooopkhRRRQAUUUUAFFFFABRRXyj+&#10;2V+2pa/Au1m8KeFWhv8Ax7cRZd2AeLSkYZWSQdGlIIKxnjBDNxhXB7nsPxq/aM8C/APS1ufFWrCO&#10;9lQvbaVagS3lwOeVjyMDII3MVXIxnNfEPiv/AIKBfF74xa82ifCXwu+kgsDH9js/7Sv2UMRubcpj&#10;RSCufkO3+/T/ANn39hvxR8dtUX4hfGHUtRhsb91uVs7iU/2hqK4GGkY8wxEAAD7xUcbBtav0H8D/&#10;AA98N/DTQYdG8LaJZ6HpsQAENnEF3kADc7fedyAMsxLHuTSK0R+HfxQ8PeKfC/j/AFqx8bQTW/ip&#10;pvtWoLcyK8hkmUTb2ZSQSwkDdf4q5av16/a9/Y5sf2jrS11jSryHRvGlhF5ENzOCbe7hySIpsAsu&#10;CSVcA43MCDkbfz71f9h3426PqQsm8C3V0zHCTWdxDLE3vvD4X/gWKRakmeE19ZeCfjd+0V+yn4V0&#10;RNQ0S6fwOIFktLXWtOElqqSkOAJ48OjfNwjP8pYgpxivTf2Zf+CcOqWniCy8R/FZLWG0tHWWLw3F&#10;Ks7TuDkfaHUlNgODsUtu6EgZB/Qua3iuIXhljSWF1KtG6gqwPUEHqKZMpI+ZfgL+354A+MVxbaTq&#10;2fBfiSYhEtdQlDW07HoI58AZP91wpJOBur6er44/aP8A+Cdnhfx9a3WtfDyK38J+JAN505Bt067I&#10;zxsH+pY8YKfLxyuSWHj37N37Yfiv9n/xYnwu+MEN0mk2Mv2Nbq9Ba60rpsDHnzYMEYPOFIKkqFWg&#10;Vr7H6UUVFa3UN9aw3NtLHcW8yCSOWJgyOpGQwI4II5zUtMgKKKKACiiigDxL9rb9oa3/AGePhbca&#10;nAY5fEuolrTR7Z8EGYjmVh3SMHcfUlV43Zr5U/YR/Zcl+JWqv8YfiEJNVhlupJ9Mt74mRr643nfd&#10;zbvvKHztB+8wJPCjdyHxkuL39sr9tqDwbZ3Ev/CNaXdNpayRHiK2gJa8nBBZdzssgRsYYeSDX6d6&#10;PpFl4f0my0vTraOz0+ygS2traFcJFGihURR2AAA/CkXsi5RRRTICiiigAooooAK+fP2vv2VdM/aK&#10;8HtdWUUVn440yInTb/hfPUZP2aU90Yk4J+4xyOC4b6DooGfn9/wT1/aN1LSNan+C3jV5Le4tXkTR&#10;jeKVmglQnzbJ8+mGZAcEEOuTlFH6A1+b/wDwUa+FFx8NfiP4c+L3hctp0l/cpHdzQceTqEI3wzDJ&#10;6uiHgKBmAk5L191/Bf4k23xe+FfhnxhaqkY1WzWWWKMkrFMMpNGCQM7ZFdc4520hvudrRRRTJMbx&#10;h4w0fwD4Z1HxD4gv4tM0fT4jNc3U2cIvTgDkkkgBQCSSAASQK+Ede/4KC/E74qa5fab8Gvh3Lc2U&#10;SEG5nspb68UE4WUrE3lxem1t4z3PStX/AIKh+KdWu4/h94E04t5GrXEt1NEpx50qlI4V+gMjnHqV&#10;PavsD4SfCnQPgv4D03wr4dtVgs7RB5kxUebdTEDfNKf4nYjPoBgDAAARWiVz8uf2e/iBr/7FPxKk&#10;1jxz8OtWjg1a1+xGS7he1njiMiPI8BddshwoyuRkgDcvNfqz4F8daH8SvCeneJPDl/HqWj38fmQ3&#10;EeR3wVYHlWBBBU8ggg1B8SPhzoXxX8G6l4Y8R2a3mmX0ZRuBvibHyyRkg7XU8huxFfFH/BN3VNX8&#10;D/Ev4ofCnUpxOmlyyT7Y3LRR3EE/2aZk9nzHz/0zWgb97U+/aKKKZAUUUUAFFFFABRRXiv7ZXjy+&#10;+HP7NvjTVtLlaDUHt47GGZDho/PlSFmB7EK7EHsQKAPmH9tb9rLQvippupfB/wAD6DP4vv7i7jif&#10;VLcF1WeKRW22qIC0xyGQtwOu3eDmvOfhH8ZPj9+yV4FNjefDm9m8GRXRu5W1vTLpPsyuV3qkoIWI&#10;MRkblIDMTg5Ir6S/4JvfB3RPDHwXtPHf2aO48R+IpJ915JH+8t7eOZolhQ5OATEXJGM7gDnYtfXM&#10;sSTxPHIiyRuCrIwyGB4II7ikXdLQ8j/Zy/ab8LftIeG5LzR9+na1Zqv9o6LcMGltmPdWwBJGSDhw&#10;B7hTxXr9fm94i8Mw/st/8FDPCUHhXbaaJ4qkts6bDlY4obyZreSIjptWVDIo6LhB/DX6Q0yWfE3/&#10;AAU5+Fep+IfBPhvx1pMckreG5pIr0Qg70glKFZvYI6AHH/PTPQHHt37OP7U3hP4+eEdOli1SzsfF&#10;qwL/AGlocj+VLHKMB2jVjl4ieQwLYDKGIbIr2W7tIL+1mtbqGO5tpkaOWGZAySIRgqwPBBBIINfH&#10;XxW/4JkeB/F+oXGoeEdZu/Bk8zFzZeSLuzB7hELK6An/AGyB2AHFIelrM9v+P37TXg74A+Fby+1P&#10;Ura813yj9g0KCZTc3MhB2ZUZKR5B3SEYABxlsKfnP/gmn8Pdavm8Z/FnxAZXufEMzW1rcTKQ1z+9&#10;MlzN05UybVBH8SOO1fN/7EvwX8H/ABM+N2o+FviFaXgu9Pt5J4NLaXyEmnikCywzDG8kAltoK/cb&#10;PpX64afp9rpNjbWVlbRWdlbRrDBbwIEjijUAKiqOAoAAAHAAoG9NCxRRRTICiiigAooooAK8v/aa&#10;+F9x8ZPgb4s8KWWP7Ru7ZZbMMwUNPE6yxrk8AMyBST0DGvUKKAPgv/gn/wDtO6H4Z8KD4TeNbqDw&#10;zquk3UyabJqH7hJRJKzvA5bhZVlZ8A43BgoGV5+0fGHxG8L/AA/0GbWfEevWGj6ZEpY3F1OqhuCd&#10;qDq7HHCqCT0ANfIf/BRr4K/Dqw+Hd78RJbJtM8aTXMNpbzWUgjS/lZuRMhBDFY1kbcMMdoBYgAV4&#10;1+yj+wLa/HDwDY+N/E3iO70vSby4mjt9P06BDLNFG2wyecxIQl1kXb5Z4UHPPCL0epv+ANXv/wBt&#10;D9uSx8aWNlcQ+DvCbQTxTSoAYYIGZ7dWIA+eWcs+0kkKX6hK/SWuR+F/wp8L/BvwrD4e8J6VHpen&#10;RtvfblpJ5CADJI55djgcnoAAMAADrqZLdwooooEfmR+2N4T1X9mP9qTRfiv4ag2WGrXX9pqqjEf2&#10;oYF3Cx5wJVYsT1Pmvj7tfot8PfHek/E7wTo3inQp/tGlapbrcQsSpZc8Mj4JAdGDKwzwykdq5748&#10;fBnSPj18NdT8J6sfJ84ebZ3gTc1pcqD5coHfGSCMjKswyM5r8+/2b/jlr/7FPxS1b4b/ABGt5oPD&#10;M11/pBRWcWchAC3cPGXidQu4AZIAIG5SrIv4kfqNRVbTdStNY0+1v7C5hvbG6iWe3ubeQSRzRsAy&#10;ujDhlIIII4INWaZAUUUUAFFFFABRRXxv+3J+2TbfDLR7zwJ4M1BZfGV4hivby2fP9lxEcjcOkzDo&#10;Oqg7jg7cg1qeGftlfEK//ai/aL0D4W+DX+2WGlXTafHIm4xy3jEfaJmx1jiVNuccBJWBIYV+j3gX&#10;wfYfD3wbonhnS1K6fpNnFZw7sbmVFC7m9WOMk9yTXyt+wB+ypP8ACvQn8eeLLEweLNWh2WdnOp8z&#10;T7VsH5gfuyycEjqqgKcEutfY1Ib7BRRRTJCiiigArxX9pj9lvw1+0h4bWK+xpfiSzQjT9aiTc8Xf&#10;y5BxvjJ/hzkEkgjJz7VRQB+Vng34sfGH9gTxUnhbxVpb6n4TlkdorCaQtazruy0tnPg7CSQxXH8f&#10;zIGOR93fBn9rf4afG+O3h0XXo7DWpcL/AGJqxW3u9xz8qKTtl4BP7stgYzjpXpfi/wAGaF4/0G50&#10;TxHpNprWlXAxJa3kQdCezDP3WHZhgg8gg18Y/Fj/AIJc6BrE0978PvEU2gSMWYaXqoNxbDJ4VJR+&#10;8RR/tCQ+9IvR7l39sb9qTxevxAt/g18JlnbxVdbIb6+sx/pCSSLuWCFjwhCEO0uflB6qVYjitO/4&#10;Jc+JPE1pLqvi74mRx+JLsmW4Edi98DIeSXneVGcnudv4mud/4J0+C4vCv7UHjXRtbWB9f8P6fd2a&#10;BTuVZY7mOGZkJHpkA/3WNfplQDfLoj80tN8dfF7/AIJ/+PtJ0Xxley+LPhxeny4QszTReSuATbF+&#10;YZEBBMXCHOOchx97+KPjV4F8F+ErHxNrninTdN0W/t1urO4mmGbqNlDBoUHzSZVlOEBODXjH/BRr&#10;T9MvP2X9Znvghu7W+s5bAsORMZgjY9/KeX8M18o/s2fsA6j8c/B+j+NvEXitdK0HUA3k2trC0t48&#10;cUjQ4LPhY/8AVnaRvG3bx2AGjV2dl8eP+Chuu/ES6bwd8G9M1C3a+b7MurCEtf3JPG22iXJjJ5w3&#10;L88BCM13f7I/7BJ8G6hbeOfiekd/4kDi4s9GZxLHaSZ3ebO3Iklz0AyqnnLHG36R+Df7OHgD4D2Z&#10;TwpoccF/Inlz6rdHzryYcZDSHopKg7V2rkZxXptAr9EFFFFMkKKKKACiiigAooooAKKKKAPz9/ax&#10;+DfjT4D/ABpX48fDC1aa1dzdaraww+YlvKVxM0sa4LQSrlnbOQxdsrlSOt8N/wDBUzwBdaIkuveG&#10;PEGn6sq/vLewSG5hLf7EjSIfzUfjX2o33T9K/Dj9o3/kvnxC/wCw5ef+jWpFr3tz6P8AGXjn4gf8&#10;FGPHul+G/DuiS+HfAOl3PnT3EpMscBOV8+d8BWl2FgkS8/M3JGWH6R+E/DNj4L8L6R4f0tGi03Sr&#10;SKytkdizCONAi5J6nAHNeVfsY/8AJsvgP/rx/wDZjXtdAn2CiiimSFFFFABRRRQB/9lQSwMECgAA&#10;AAAAAAAhAD5YRJPyGgAA8hoAABQAAABkcnMvbWVkaWEvaW1hZ2UzLmpwZ//Y/+AAEEpGSUYAAQEB&#10;AGAAYAAA/9sAQwADAgIDAgIDAwMDBAMDBAUIBQUEBAUKBwcGCAwKDAwLCgsLDQ4SEA0OEQ4LCxAW&#10;EBETFBUVFQwPFxgWFBgSFBUU/9sAQwEDBAQFBAUJBQUJFA0LDRQUFBQUFBQUFBQUFBQUFBQUFBQU&#10;FBQUFBQUFBQUFBQUFBQUFBQUFBQUFBQUFBQUFBQU/8AAEQgAeQ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zv4pftCfDz4M4Tx&#10;d4os9Lu2j81LEbprl1JIBESAtgkEZIxweeDXhX7cn7YU3wTs08H+EpU/4TO+hEst2QGGnQno2DwZ&#10;GwcA9Byeoz8r/AH9iDxx+0Yp8YeKdWm0LQr4mZdRvg1xe37E/fRGI+U8/Ox54wGByEUl1Z9S3H/B&#10;T74TQ3Lxx6b4nnjUkCZLKEBvcAzA4+oFes/C79rr4VfF66t7HQ/FMEOrTnbHpmpI1rcM391Q4Cuf&#10;ZC1eW2f/AATJ+EVvp4t5rnxFdXGMG6a/RXz6gCML+n514F8dv+Cauu+CNLuNc+Hmqz+J7W2DSvpd&#10;0gW+VFGcxsuFlbj7oCnpgE8Uaj90/TKivzw/YZ/bQ1Rdesfhn8Qb2S6iuGFtpGq3ZPnRS9BbzMx5&#10;U9FJ5DYU5BG39D6ZLVgooooEFFFFABRRRQAVw3xM+N3gX4O2sc3jDxLZaK0iF4reVi88qjqUiQF2&#10;HuBXj37an7WS/s9+G4NH0Ly5/G+rRl7YSKGSzhyVM7jucghVPBIJPC4PxT8DP2SfiH+1fqU/jDxB&#10;q02naHdTMZde1PdNPduOohjJBYAnG4kKMEDJBFIpLqz62v8A/gp18JbW8eGCx8S3sStgXEVlEqP7&#10;gNKGx9QK9I+GX7aXwj+Kl1b2WneJ00zVJ2VI9P1iM2sjMxwFVm+RmJ4wrE15zpH/AATH+E1jp6w3&#10;t54h1K6x81y96kfP+yqx4A+ufqa8a+Nn/BMO/wBD0241T4ba3NrZh+c6NqmxbhlA58uVQFZv9kqv&#10;1zwTUfun6O0V+Z/7GP7ZGt/DzxRafDf4iXNxJoks4srW71DKz6XNu2iOQtz5e75Tu+5x0AIH6YUy&#10;WrBRRRQIKgvryLTbG4u522QQRtLI3oqgkn8hU9c58SLaW8+Hfim3gUtPLpV1HGo6ljCwA/OgD8of&#10;gv4bn/a+/a4e91yBpdOvr2bWdThLk7LSMgrDnrt/1UXHZq/X23t4rO3iggjWGCJQkccYwqqBgADs&#10;AK/Lz/glzqFtbfHbXbaUqs9zoEoh3Hlis8JKj3xz/wABNfqPSRctwooopkH5a/8ABR74NwfDX4r6&#10;X400SJLKy8Sh5pEgypjvoipkcdhvDo3HVg5r9Cf2f/iBP8Uvgt4O8UXQAvdQ0+NrnaMAzLlJCB2B&#10;dWI9jXyj/wAFW7qFfB/w/tm2/aJL+6kTnnasaBv1df0rzeb9p/xp+zz+yr8H9D8LxQW17q9pf3b6&#10;rdQCXYgvZdscat8u7DgkkHjbxzSL3SP03or8ZNW/be+N2sZ83x7eQA9rSCCD9UQGuX/4Xl8X/E1w&#10;5j8eeMr98gFLfVbpgM8AbVbAzj05ouHKz9w6K/D7/hLPjJ/0GfHP/gVef40yX4p/GDw+u+Xxf430&#10;1V+bc+p3kQGeM/eH0ouHKfuJSE45PSvxY0n9sj406Nt8j4h6tKF/5+2S4z9fMVq+hv2Vf25Pib43&#10;+LOieDvFE1r4isNad7YSraJDPbtsZg6mMAEDbyCDxk5GKLhys8iura5/a/8A20ZrWV3Onapq7x/e&#10;IMWnW4PA9CYoz/wJvev100jSbPQdLtNN062js7CziWC3t4V2pHGoAVQOwAAr8o/+Cf1xHpv7XFpb&#10;3ZC3EtvfwR7jyZAjMR9cI1frPQgkFFFFMg/Nn/gp38FrTw74i0P4iaVax28esM1lqYjGA1yq7o5C&#10;PVkDAn/pmO5r7A/Y++JVz8VP2ePCWs3x3ajDA2n3TZyXeBjFvJ9WVVY+7GvIP+Col7BD8B9EtnZf&#10;Pn16IxrnkhYZtx/UfnW//wAE2reWH9mW0eQEJNqt28ef7uVX+atS6l/ZPqaiiimQFIQGBBGQeopa&#10;q6pqdpoum3WoX9zFZ2NrE009xO4VI0UZZmJ6AAE5oA/Ir4maLqv7F/7Wy6pptnjT7K+/tPTIw21L&#10;ixl3Boge2FaSI+hXPIxn9YfAvjbSfiN4R0rxLoV0t5pWpQLPDIp9eqn0ZTlSOxBFfJnx01D4Yft2&#10;eEdS0LwJr0d/4+8NxyX+mq9s9u1wg+WSINIg3I/y9DwwQnjOfLP+CZHxj1LS/G2qfDK/d5NLvoZL&#10;+zSRjm2uI8eYqjsHTJPoYx6mkW9UfpJUdxcRWsEk00iQwxqXeSRgqqoGSST0AFSV8b/8FKvjVfeA&#10;/hvpXg7SZZba88UNKLq4jOCLSMKHjz1+dnUcfwqw70yVqfJ37SHxE1L9sD9pS00jwqsl3pyyro+i&#10;xbjsZAxMlwR0AY7nJ/uKufu1+nOn/AzwYnw58OeDNW0DT/EGk6HaxW9umqWqT/MiBTJ8w4ZsEkjr&#10;mvmT/gnH+zfD4U8Jp8T9bg3a1rMTJpcUiD/RrTOPMH+1Jjr/AHMf3jX23SKk+iOR0X4Q+BfDcgk0&#10;rwboOnSgbRJbabCjY9Mhc11kcaxIERVRR0VRgCnUUyAooooAwNc8AeGPEy7dX8OaTqi5zi8sYpef&#10;X5lNZ3hj4PeBfBWsPq2geD9E0XU3Uo13Y2EUMu09RuVQQDXYUUAfkl+1Z4L1n9mP9qkeLNGj+z2l&#10;7f8A/CQaVKCdhYvumiOOwcsCv9x19a/Tz4R/FDR/jJ8PtI8WaJIGtL+IM8O7LW8o4kib/aVsj34I&#10;4Irk/wBqD4BWH7Q3wvvNClEcGs2+brSr1gMw3ABwpP8AccfKw9CD1UV8L/8ABPH4qaz8NfjhdfDb&#10;VfOj0/WpJoJLKR+LW+hVjuA6AkRshx1+T+6KRfxI/UWkJCgk8Clr5f8A+Cg3xpvvhP8ABZdO0eZ7&#10;bWPEs7aelxG21oYAu6ZlPqQVT23kjpTJPjv9tn4yT/tIfHHTvCvhJG1TS9JlOl6ats4cX11I4Eki&#10;EcbSQiA5xhN2cNx+lfwP+Gdt8HfhP4a8IW2GOm2irPIDkSTsS8zj2MjOR6Agdq+BP2LfBfg/4K+E&#10;R8d/idepp1nLO9h4eikiMzO/KyTIigsW+V0HAwFdjwQa/Qf4ZfFXwt8YvDKa/wCEdWj1bTGcxM6q&#10;yPHIOqOjAMrcg4I5BBGQQaRUux1tFFFMgK/NT/gop+09ceIvEU/wu8O3ZTRtOcf2xNCw/wBKuByI&#10;cj+CPuO79fuivvz4veOv+FZfC7xV4qWNJpdJ06a6iikJCySKh2Kcdi20fjX49fs6fDeb4/8Ax90L&#10;RNTnaaLULt77U55DlpIkzLNz6vgrn1fNJlx7n1b/AME5f2Y9SsL63+LWu77OB4JYdGsiCrzK42Nc&#10;P/sFSwUd87ugGfnL4H/E2y/Zx/aeutf8U6bqDwabc39pdWlnGhuEdg6YCuyqcE/3hxX7HWdnBptn&#10;BaWsMdtawRrFFDEoVI0UYVVA6AAAYr83P+CpnhPSNH8aeDdZstNgtNS1W3uft11Cm1rkxmIIXx1I&#10;DEZ64wOwoGnd6nsn/D0r4U/9C/4x/wDAK0/+Sa+Tf22v2mvDX7SWueFrrw1p+rWEGk288U39rRRR&#10;s7SMhG0RyOMAJ1JHXpXtHwY/ZY/Z98YfBrw54i8QeJUt9ZudPE9+n9vRQiKUA7wUPK4I6GvEv2Df&#10;B2heL/2mtPsdX0+DVrC2t7m6giuBvTzI8GN8dDg888UArLU/Tv8AZ70250f4EfDyxvImgurfQLGO&#10;WNhgqwgTII9a9BoopmYVV1LVLLRrOS71C7gsbWMZee5lWNF+rEgCvIP2ov2mtG/Zt8Gpe3ES6j4h&#10;1DdHpml7tvmsAN0jntGuRnuSQB1yPzj0/Rfjd+3R4smuTLcapZQTNunuJDBpenZ52IOgOMDChnIw&#10;TnrSKUb6n6Z3n7Uvwhsbz7LL8R/Dfm5I/d6hG6gj1ZSVH512/hjxt4e8bWn2rw9rum67bYyZdOu4&#10;51H1KE4r8/dO/wCCUeuS6er3/wAQtPtr3bkw2+mvNGDjpvMinHvtryf4kfsk/GH9l2ZPF+k3T3Vp&#10;Y7pDrfhueQPaqBy0q4DKpGcnBXGQT6g7Loz9daK+NP2Lf24H+Ll1b+CPHDxQ+LfL/wBC1JQETUdo&#10;yVZRwsuATxw2DgAjB+y6ZOwV+PE/jSH4G/tvax4l8QWF41rpXiW9uJ7a3Qec0btJtZA5UHKurDJA&#10;IPXmv2Hr4A/4KpeE9HtdK8G+IodOgi1u6upbSe+RcSSxLGCqse4BJxnpSY47ndf8PSvhT/0L/jH/&#10;AMArT/5Jr5l/ba/ay8J/tJaX4VtPDOm6zYnSpriWdtWhhj3b1QAL5cr5+6c5x2rv/wBmv9mH4D/E&#10;j4L6Dr/ivxEtt4in85b6Aa5FB5TLK4UGM8r8gQ8+oPevCv2cPBXhzxF+15ofh2W0h1vwx/a92kcM&#10;x82OeGNJmiJI4YfIh9D9KRasfVV1+zLq3xy/YT+G1hYMbPxLo9rJqVjazfKt0sjSN5RJICl1ZCrH&#10;jpngkj5I/Zn+Pmt/sy/FQXE6XA0iWX7FrmkvlSUDYLbT0kjOSO/DLwGNftCqiNQqgKqjAAGABX5i&#10;/wDBTT4O2nhD4haR440yFYLfxIjx3scaYUXUQX5+O7owz6lGPc0xRd9GfphpOrWeu6XZ6lp9zHeW&#10;F5Clxb3ELbkljYBlZT3BBBor5d/4Ju/Ea68afAE6ReyiWfw3fPYRN/F9nZRJGD9CzqPZQO1FMh6H&#10;f/trRzS/st/EFYOH+xIx/wB0TRlv/HQa+E/+CZNxbQ/tHXKTkCWXQrpIM938yFjj/gKvX6c/EPwb&#10;bfETwH4g8L3kjQ22sWE1k8qjJj8xCu8D1BIP4V+MHwz8Yax+zT8erDU7m3aO/wDDupPa6hakcvGC&#10;0U8f1KlsH1waRUdmj9wK8f8A2mf2btF/aS8ExaTf3B0zVrGQzadqiRh2gYjDKy5G5GAGRkcqp7V6&#10;b4Z8Sab4w8P6frej3aX2l6hAtxbXEecSIwyDzyPoeRWnTIPy6uP+CWfxRWaQQeI/CMkIY7HkurpG&#10;I7EgW5wfbJ+tfVn7JH7F9h+zlLd67qmox674uu4fs/2iBWSC1hJBZIwTliSoy5AOAAAOc/TNFIrm&#10;bCiiqOuyTQ6HqEltn7QtvI0eOu4KcfrTJPyP+IF1q37Y37YUmlwTeXa3monTbRgcrbWEBbdIM99i&#10;vJjuzkd6/V/wL4G0X4beE9N8N+HrJLDSbCIRQxJ1OOrMf4mJ5LHkkmvy+/4JoW9pN+0nvuQpmi0W&#10;6e23dRJujU499jSfrX6wUkXLsFNkjWWNkdQ6MMMrDIIPY06imQfk3+3H8EU/Z3+M2leJPCf/ABLN&#10;K1hzqVhHDx9iu4nVpFT0UMyOvpuxjCiv0t+CfxEX4sfCbwr4tHliTVLFJZ1i+6sw+WVR7B1cfhXz&#10;D/wVQhtG+DnhOZ1H25NeCRNjkRm3mLj81j/Ku8/4J1STv+y1oIl/1a3t6sP+757E/wDjxakW9Vc+&#10;ma8z/aC+A+h/tDfD6fw1rLvaSpJ9psdQiGXtbgKQHxkblwxBU9QexwR6ZRTIPy9vv+CWfxNjvJVs&#10;/EvhOe1Dfu5J7i6idl9SogYA+wY/WvpH9kn9he3+Aeut4q8Sapb674pERitls0YW1mGBDspbBdiD&#10;jJVcAnjmvrGikVzMK+L/APgqdcWy/BPwvA5H2x/EKPGO/lrbTh/1aP8ASvtCvyh/4KJfHS1+KXxX&#10;t/Dmj3Ed1onhdZLczx5Ilu3I84g9wu1U+qsckEUMI7nsv/BKCC6XQ/iRM5/0J7mwSIf9NAs5f9Gj&#10;or2P/gnz8L5vhz+zzpt5eDbfeJJm1hlxgpE6qsI98oqv/wADophLc+lq+Cf+CiP7KtxrvnfFTwra&#10;PcXcMSrrllCpZnjUALcqo6lVAD/7IDdmNfe1Iyh1KsAykYIPQ0CTsfk5+xr+2ddfAe8Xwz4nM1/4&#10;FupCwK5eXTZD1eMfxIT95P8AgQ5yG/VLw74k0vxdotpq+i6hb6ppd2gkgu7WQPHIvqCP8ivhn9rD&#10;/gnmusTXvi34WW8VvdNmW68MrhEkbPLWx6Kep8s4H90jhT8i/CX4+fEb9mPxNdW+lTz2HlzFb/w/&#10;qsTeQ7jAO+I4KPwBuGG4xnHFIuylqj9sqK+Vvgv/AMFEPhx8SI4rPxHMfA2tYUFdRcG0kY9dk44A&#10;/wB8L9TX1HZ3tvqFrHc2k8dzbyKGSaFw6MD0II4IpkE1FFFAj8fL5tQ/Y1/bEe6mtQ1lpepvNHHH&#10;yJtOn3Abf9rynI9nUjnFfrroeuWHibRrLVtLu4r7Tb2Fbi3uYW3JLGwyrA+hBr5n/b0/Zpb40+AF&#10;8R6FbCTxf4fjaSJEUb7y26vDnuw5ZffcAPmrx3/gmf8AtA3lxdXfwq1mczQJC97oskjfNHtOZoB6&#10;jBLgdsP6jCLequfoRRRXz3+258fLn4E/B6WbSXMfiPW5Dp+nzKRm3JUmSbnqVXp/tMppkHxr/wAF&#10;FPjFF8Vfi9pngvQc39r4bL2pa3O/z72UqJEUDrt2onru3Cv0L/Z7+HDfCT4L+EfCkqLHd6fZL9qV&#10;CCPtDkyTYI6/vHbmvhf/AIJ1/s1y+MvE3/C1PEtv5uk6dMw0qK5Td9quweZ8nqIznBxy5BB+Q1+l&#10;dIuXYKKKTpyaZAtIzBVJJwBySa8U+MX7YXwx+C8d1BqevR6rrUPH9jaQVuLnd/dbB2xnv87A47Gv&#10;z0/aG/bs8cfG1brSNNY+E/CkhKmwspCZ7hDxiaXgsDz8qgLzg7utIpRbPoj9s39u+z0ix1DwL8Nt&#10;QW61SUNb6jr9q/yWqkYaO3cfekPILjhe2W5X50/Yv/Zbvfj744j1fWLeWPwTpM6yXtwwwLyQHcLd&#10;CRznjeR0U9QWFbn7L37BfiT4wTWmv+LkuPDXg3KyKsilbu/Q84iU/cQ/329flB6j9RvCPg/RvAfh&#10;2x0Hw/p0GlaTZR+XBa267VUdyfUk8knkkknmgq6jojWjjWKNURQiKMKqjAAHYUU6imZhRRRQAV5b&#10;8aP2afAHx4sinifRUOorGUh1azPlXcPphwPmA/uuGX2r1KigD8tfjB/wTT8eeD5ri88FXcHjPSVX&#10;esBIt75fUbGO18DurZP90V4NoPj74qfs7a01pY6lr/gy9HzPp9wrxI/u0Mg2t9Spr9w6yfEnhLQ/&#10;GNj9i17R7DWrPOfI1C2SdM+uGBFKxfN3PzW8C/8ABUTx/oVrFb+JfD+k+KBHwbiMtZTv/vFQyZ+i&#10;CvefCv8AwVA+Gmq28Q1vRte0G6OPMCwx3MK/R1YMR/wAV2HjT/gnn8GfF9xNcQaNe+HJ5Tlm0W8M&#10;aZ9o3Dov0VQK8N8Tf8Eo2+1TSeHviEBbk/urfU9Ny6j0aRHw3fkIKNR+6fVHw1/a3+E/xa1qHRvD&#10;vi2GfV5v9XY3VvNbSSHBO1PMRQ5wDwpJr83fgf4k0T4W/tuRalrd1FoWi6brmqQyzSgqlupS4iVS&#10;AOBllX2r3L4R/wDBNPxh4P8Ait4e13XPFGitoukX0OoZ015jcytE4dUCtGqqCVGTuOB0Fcp/wU2+&#10;Efh3wL448N+KtGgktdQ8VNeyalHvzE0sPkYkVcfKzea27nBIBwDnICteyPtz/hrv4Nf9FF0P/v8A&#10;n/Cvib/gpJ8ZPBvxWf4exeEPEdpr/wDZ41Brv7GxZYvM+zCPJxjJ8t/y96yvgT/wTzuvjb8KdC8a&#10;x+OYdITVBMRZNpZmMflzSRff81c58vPQda8d/Z0+E+k/Ef8AaO0DwNrzzS6TNeXMNw1s3lvIIYpZ&#10;AAecBjGAe+CcEHmgEkj9DvgR8ZvAfwI/ZX+Gj+MddtvDwu9N86G3dHkmm3SMzOsSKzkEtnOMfNVL&#10;xB/wUs+D2jiQWLa5rjKPl+x6f5asfrKyEflWL+11+w1q/wAbte8N6r4L1XS9Ij0vTI9I/s3Umkjg&#10;jhjZjGYiiPjAcgrjoo5rynRP+CUmvTY/tf4gabZeosdPkuP/AEJ46Babsd4y/wCCq2t3DTR+FfA9&#10;jYryI7jVrt7hj6MY0CAH23H6183ePv2pvi58YnOn6p4r1Ka3uX2jS9LH2eKTPRNkQBcezbq+9/CP&#10;/BM34TaGkTavPrfiWYcyC5vBBEx9liVWA/4EfrX0N4H+D/gj4axonhfwrpWiMq7POtbVVlYf7UmN&#10;zfiTQO6Wx+Vvwn/YM+K/xReG5uNI/wCEU0l3G681zMT7c8lYceYxx0yFB9a+8fgZ+wf8Ofg3Jb6j&#10;d258X+IoWEi6jqkY8uJh0MUPKrjqC25gehr6RooJcmxKWiimSFFFFABRRRQAUUUUAFFFFABRRRQA&#10;V89/tnfs1T/tG/D6zh0meG38S6LK9xYfaOI5g4AkhZv4d21SD6oM8HI+hKKBn5FaT8Ef2qPBum/2&#10;Jo9p420rTICyrZaZrDx2y5JLbVjm24JJPHXNfQ37C/7F/iT4c+MV+IPjy1XS9QtYpI9M0oyLJKjS&#10;KUeaQqSB8jMoXJPzknGBn7vopD5mFFFFMkKKKKACiiigAooooAKKKKAP/9lQSwMECgAAAAAAAAAh&#10;AHXShmd+EgAAfhIAABQAAABkcnMvbWVkaWEvaW1hZ2U0LmpwZ//Y/+AAEEpGSUYAAQEBAGAAYAAA&#10;/9sAQwADAgIDAgIDAwMDBAMDBAUIBQUEBAUKBwcGCAwKDAwLCgsLDQ4SEA0OEQ4LCxAWEBETFBUV&#10;FQwPFxgWFBgSFBUU/9sAQwEDBAQFBAUJBQUJFA0LDRQUFBQUFBQUFBQUFBQUFBQUFBQUFBQUFBQU&#10;FBQUFBQUFBQUFBQUFBQUFBQUFBQUFBQU/8AAEQgAcgC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sHxx460H4beGL&#10;3xD4l1OHSdIs13S3M549lUDlmJ4CqCSeAK5b45fHzwn8APCba14mvMSyBlstNgwbi8kA+6i+g4yx&#10;4GRk8gH8vfF3jb4pft4fFi306ytXljVibPSYHIstMhzgyyNjr03SMMsSAo+6lIpK59qfCP8A4KOe&#10;BPiV49uPD2qadceD7SZ9ml6nqVwjR3JzjbNgYgY8Y+ZlPILA4z9a1+avxg/4Jm6v4T+HFjq3g3VZ&#10;fE3iOygL6rprIF+0nJJa1HXKjjYxJYDIIOEOZ+yT+3dqPwrktfBPxGe5vvDELC3t9RkVmutLAONj&#10;j7zxL0x95AMDIAUA7J7H6e0VU0nVrLXtMtdR027hv7C6jWWC6t5A8cqEZDKw4IIq3TICiiigAooo&#10;oAKKKKACiiigAooooAK8B/ai/a88N/s66S1mhj1rxncR7rTR0fiMHpLOR9xPQfeboOMsPOP2uv28&#10;tP8AhS1/4P8AAkkOq+MkzDdX+BJbaY3Qj0kmH937qn72SClfL/7Mv7Ifir9qDXpfGfjG9vrTwrNc&#10;NLcapcMWu9Uk3fOsRbORnIMhyAeBuIO1FpdWc94A+GfxP/bp+KF3rGo3sklsJAt/rl0h+y2MfUQw&#10;oOCQD8sa+uWIyWr9Rvgr8DvCnwF8Ix6D4XsvKU4a6vpsNcXkgH35XxyeuAMAZ4ArpfBvgvQ/h74b&#10;stA8O6bBpOkWabIbW3XAHqSerMTyWOSSSSSa26BN3CvlT9rb9h/R/jhDc+JfC6waJ46VdztjZb6l&#10;j+GXA+WT0k/BsjBX6ropi2PyM+AX7THjn9j/AMZXXhLxPp15N4fhuCmoeH7v5ZbVicmW3J4BOd2M&#10;7HBznkMP1N+HXxI8O/FfwpaeI/C+pxappdyOJIzho2HVHU8o4zyp5/MV55+0n+yz4W/aO8P7L9Bp&#10;fiW2jK2GuQRgyRdwkg48yPP8JPGSQQSc/m9oviD4qfsF/Fqa0nhMAcjz7KRmfT9XtweHQ9++HGGQ&#10;kggfMpRWkj9iqK8v+AP7Q/hX9obwiur6BcCC/hAXUNHncfaLKQ9mH8SHna44bB6EMo9QpkBRRRQA&#10;UUUUAFFFY/i3xdo3gTw7fa74g1GDStIso/MnurhtqqOw9SScAKMkkgAEmgDTubmKzt5bi4lSCCJD&#10;JJLIwVUUDJYk8AAd6/Oz9r7/AIKBTapNeeDfhXqDQWChob7xNASsk56FLVuqoOQZerH7mAAz+c/t&#10;Q/tkeJf2ktaXwX4Jtb6y8JzTrDFY26E3mrybsL5gXnaTjbEM88tk4C/SH7If7BNn8M5dP8Z/ECKL&#10;UvFseJrPSsiS301+odu0ky9j91DyMkKwRdras8r/AGQf2AbnxJLbeMvinYyWukfLLY+HZspNdk8i&#10;S4HVI/SP7zH721Rh/wBHLOzg0+1htbWGO2toUWOKGFAiRqBgKoHAAAwAKmopkt3CiioLu+ttPjMl&#10;1cRW0Y5LzOEH5mgRPRWLa+NPD17MYbfXtMnmU4McV5GzA+mA3sfyrZVg6hlIZT0I5FAC1xHxe+Df&#10;hb44eD7jw74q08Xdq+WhuI8LcWkmOJYXwdrD8QRwwIJB7eigD8fPip8F/ib+w/8AEGx8QaVqUy2J&#10;mMeneJLBMQz/AMXkzRnIViBkxvlWCnBbacffP7LH7ZXhz9obT4NLvfJ0LxzFFm40pnxHc7RlpLYk&#10;5ZcAsUPzLz94Defc/FnhPR/HXh2/0HxBp1vq2j30fl3FncruRxkEfQggEMMEEAgggGvy8/am/Yz8&#10;Rfs66wvjTwLcX974ThmFxHd27sLzR5AcqXZcHYDjbKMYIw2Dgsi/i3P1aor4r/ZE/b5s/iI1l4P+&#10;ItxBpvihtsNnrDAR2+ot0Cv2jlPborHgbThT9qUyWrBRRRQI4X4xfGnwr8C/CM3iDxVfi2gGVt7W&#10;PDXF3JjiOJM/MffgDqSBzX5bfEz4t/Ez9uT4mWWhaVp8zWXmltP8P2jkwWq9DNM/ALAHmRsAZwAM&#10;4P09+1p+xd8Rvjz8c4Nd03XrF/C88EMCi+lZTpaqAJFSMA7wxBkBBBLOQcAA19MfAf8AZ78J/s9+&#10;FRpPhy133cwVr7VZwDc3jgdWPZRzhBwM+pJKL0Rwf7L37IHhn9m/Rxq188GseMpISbvWJVxHbKR8&#10;0cG77iYyC5+Zuc4Hyj2DwT8U/B/xKbUF8K+JdL8QnT3Ed1/Z1yk3lE52k7T0O1sN0O04JxWN+0R/&#10;yb/8Tf8AsWNT/wDSSWvz4/4Ja/8AJwHiD/sWLj/0rtKBbq5+pNeKftB/taeB/wBnm0MOrXLar4jk&#10;TfBoVgwM5B6NIekSe7cnnaGxXTftDa/4v8L/AAX8Vap4DsW1HxXb2wNnCkXmuMuokdU/jZIy7hec&#10;lQMN0P50fs8/sWeNf2h/E134m8fS6poWhNcGS7vdQRhf6jITlhGJBnHrIwIzwAxBwAkt2VPHX7b/&#10;AMa/jprR0bwl9q0KC4ysOleF4Xe7de2ZgDKWHqmwc9KqaX+wv8fPiXcDVdZ0xraa4GTd+ItUUzEf&#10;7Q3PIPowzX6g/DP4Q+D/AIPaGuleEdCtdHt8ASSRLmacj+KSQ5Zz/vE47Yrqb6/ttMtXuby4htLd&#10;Blpp3CIv1J4FA+bsfllc/wDBMP4uQQs6X/he5YdI47+YMf8AvqED9a5O6+C37R/7NoN/p9l4k0ex&#10;ibznn8P3hubY4xlpEhZhj18xccV+rdh8T/BuqXiWll4t0O8unO1YLfUoXdj6BQ2TXTUWDmZ+a/wT&#10;/wCCnHiHRbiDTfiXpqa9YZCNq+nRrDdx/wC08YxHJ2+7sPXr0r9BfAPxD8OfFDw1ba/4W1a31jSp&#10;+FmgblWwMo6nlGGRlWAIz0ryL9oP9i3wH8drS6vBZx+G/FbAtHrWnxBTI/8A03jGBKD3Jw3HDDpX&#10;xh8A/h58bf2a/wBpnSPDlpo+oPY3t9Db6m1vBJNpl5ZFwHn34CjYhZgxwyngjllIGj2P1Pri9P8A&#10;i54C8UeLL7wZaeKNG1PX4fMiudIjuUkk+UYkQrn5ivIZeSMHIGDXaV+Kn7JesX1t+1B8Pr2O6lF3&#10;PrCRyzs253WXKSZJ67ldgf8AeNAkrn0z+17/AME/XsTe+M/hZZNJbfNNfeGYVy0fcvajuvfyuo/h&#10;yMKMr9kX9vy68IyWfgv4n3Ut3owIhs9fmJaaz7COfu8f+395e+R939J6+Qv2tP2DtM+MElx4p8EC&#10;10Pxix33Nu/7u11E55ZsD5Je+4DDH73J3AGnfRn1tZXtvqVnBd2k8d1azossU8Lh0kQjIZWHBBBy&#10;CKK8S/Y1+Dvir4HfBxfDni7UY72/N/NdQ28EzSx2ULKgEKsf9pXc4GMyH3JKZJ7pRRRQI89/aI/5&#10;N/8Aib/2LGp/+kktfnx/wS1/5OA8Qf8AYsXH/pXaV+g/7RH/ACb/APE3/sWNT/8ASSWvz4/4Ja/8&#10;nAeIP+xYuP8A0rtKRa+Fn6k0UUUyD4V/aw/4KFP4L1fUPB3w0ENxq1pI0F7r86CSKCRSQ0cCHh2B&#10;4LtleCAG6j5n8L/s7/Hr9qaaHxDfR6lfWVyN0WteJrxooSpGVMavl2Qg8GNCtfeWg/sD/C7RPind&#10;+N5YL7VZZbmS8j0jUJI5LGGV2LbgmwMwBPyq7EDvnjHv3iDxJpHhHSJtU1zU7LRdLg2iW8v50ghj&#10;yQoy7EAZJAHPUikXdLY/L6+/4Jg/Fy1tZJotR8LXkiqSIIL+cO3sC8Crn6kVxul/EL4+fsZ+ILSx&#10;1E6po9oTlNJ1Y/atNuVBBYRkMU7jJiYMM4yK/Snwv+1p8IPGXiCTRdK8faVJqKyLEsdwz26yux2q&#10;sTyqqykngBC3UV3njrwHoHxM8L3vh7xNpkGraRdrtkt5x0PZlYcqw6hlIIPINAc3c8x/Zg/an8P/&#10;ALSnh2eS1hOk+JNPVTqOkSNu2A8CSNv44yRj1U8Ecgt7dXhv7PX7IXg39m/WNX1Tw/eatqV/qMK2&#10;xm1SaNzFCG3bVCIg5IUknP3RjHOfcqZL8gr8R/2U/wDk5H4b/wDYbtv/AEMV+3FfiP8Asp/8nI/D&#10;f/sN23/oYpFR2Z+3FFFFMgKKKKACiiigDz39oj/k3/4m/wDYsan/AOkktfnx/wAEtf8Ak4DxB/2L&#10;Fx/6V2lfoP8AtEf8m/8AxN/7FjU//SSWvz4/4Ja/8nAeIP8AsWLj/wBK7SkWvhZ+pNFFFMgK/If9&#10;vb406t8SvjlregtcTReHvDVw2n2ljuITzk+WWZlzgsz7gD/dCj1r9eK/Jb9v74C6x8OfjFq3i2K0&#10;mn8LeJLg3kV8qlkhuXGZYZD/AAsW3Mueqtxkq2Ey47ny1X6lf8E1PjFq/wAQvhjrfhjWbiW+n8LT&#10;QR211M5Z/ssyv5cRJ5OwxOBzwpVeAor8tuvA5Nfqx/wTp+Bes/Cf4Z6vrviC2l0/VPE80MqWEylZ&#10;IbaJXERcHlWYyyHaeg29yQEipbH1rRRRVGQV+I/7Kf8Aycj8N/8AsN23/oYr9uK/Ef8AZT/5OR+G&#10;/wD2G7b/ANDFIuOzP24ooopkBRRRQAUUUUAee/tEf8m//E3/ALFjU/8A0klr8+P+CWv/ACcB4g/7&#10;Fi4/9K7Sv0J/aEieb4B/EqONGkkfwzqaqijJYm1kwAPWvx7+Afx88Qfs6+MLzxJ4bs9Nvb66sH09&#10;49UikkiEbSRyEgJIh3ZiXvjBPHomaR1R+4lFflt/w9K+K3/Qv+Dv/AK7/wDkmj/h6V8Vv+hf8Hf+&#10;AV3/APJNFxcrP1JqtqWm2esWM1lf2kF9ZTrslt7mMSRyL6MpBBH1r8v/APh6V8Vv+hf8Hf8AgFd/&#10;/JNH/D0r4rf9C/4O/wDAK7/+SaLhys/Q3w/8Bfht4T1hNV0bwH4d03Uo23R3VtpsKSRn1QhflP8A&#10;u4rvK/Lb/h6V8Vv+hf8AB3/gFd//ACTR/wAPSvit/wBC/wCDv/AK7/8AkmgOVn6k0V+W3/D0r4rf&#10;9C/4O/8AAK7/APkmj/h6V8Vv+hf8Hf8AgFd//JNFw5WfqTX4j/sp/wDJyPw3/wCw3bf+hivb/wDh&#10;6V8Vv+hf8Hf+AV3/APJNeOfsf6Td61+018O7ezi86ZNUS5ZdwXEcStLI2SR0RGOOpxgZPFBSVkz9&#10;rKKKKZkFFFFABRRRQAV5/J+z38LJpHkk+Gng+SRyWZm0G1JJPUk+X1oopFRG/wDDO/wp/wCiZeDv&#10;/BBaf/G6P+Gd/hT/ANEy8Hf+CC0/+N0UUFB/wzv8Kf8AomXg7/wQWn/xuj/hnf4U/wDRMvB3/ggt&#10;P/jdFFAB/wAM7/Cn/omXg7/wQWn/AMbo/wCGd/hT/wBEy8Hf+CC0/wDjdFFAB/wzv8Kf+iZeDv8A&#10;wQWn/wAbo/4Z3+FP/RMvB3/ggtP/AI3RRQAf8M7/AAp/6Jl4O/8ABBaf/G62vCvwt8F+BbyW88N+&#10;EdB8PXcsflSXGlaZDbSOmQdpZFBIyAce1FFAuh1FFFFMgKKKKAP/2VBLAwQUAAYACAAAACEAMvMN&#10;g9wAAAAEAQAADwAAAGRycy9kb3ducmV2LnhtbEyPQWvCQBCF74X+h2UKvdVNFEsTsxER60kK1ULx&#10;NmbHJJidDdk1if/ebS/tZeDxHu99ky1H04ieOldbVhBPIhDEhdU1lwq+Du8vbyCcR9bYWCYFN3Kw&#10;zB8fMky1HfiT+r0vRShhl6KCyvs2ldIVFRl0E9sSB+9sO4M+yK6UusMhlJtGTqPoVRqsOSxU2NK6&#10;ouKyvxoF2wGH1Sze9LvLeX07HuYf37uYlHp+GlcLEJ5G/xeGH/yADnlgOtkraycaBeER/3uDN4+T&#10;BMRJQTJLQOaZ/A+f3wEAAP//AwBQSwMEFAAGAAgAAAAhAMeqw1XUAAAArQIAABkAAABkcnMvX3Jl&#10;bHMvZTJvRG9jLnhtbC5yZWxzvJJNi8IwEIbvgv8hzN2mrSKLmHpZFrwu7g8YkmkabT5Ioqz/3oAs&#10;KIh763FmeJ/3Ocx292tHdqGYjHcCmqoGRk56ZZwW8HP4WnwASxmdwtE7EnClBLtuPtt+04i5hNJg&#10;QmKF4pKAIeew4TzJgSymygdy5dL7aDGXMWoeUJ5QE2/res3jIwO6JybbKwFxr5bADtdQmv9n+743&#10;kj69PFty+UUFN7Z0FyBGTVmAJWXwvlxWx6CBv3Zop3Fo3zk00zg07xxW0zis/hz405N1NwAAAP//&#10;AwBQSwECLQAUAAYACAAAACEA2vY9+w0BAAAUAgAAEwAAAAAAAAAAAAAAAAAAAAAAW0NvbnRlbnRf&#10;VHlwZXNdLnhtbFBLAQItABQABgAIAAAAIQA4/SH/1gAAAJQBAAALAAAAAAAAAAAAAAAAAD4BAABf&#10;cmVscy8ucmVsc1BLAQItABQABgAIAAAAIQCle+09oQMAAK4QAAAOAAAAAAAAAAAAAAAAAD0CAABk&#10;cnMvZTJvRG9jLnhtbFBLAQItAAoAAAAAAAAAIQAnWl/SWg4AAFoOAAAUAAAAAAAAAAAAAAAAAAoG&#10;AABkcnMvbWVkaWEvaW1hZ2UxLmpwZ1BLAQItAAoAAAAAAAAAIQBThSiwRBEAAEQRAAAUAAAAAAAA&#10;AAAAAAAAAJYUAABkcnMvbWVkaWEvaW1hZ2UyLmpwZ1BLAQItAAoAAAAAAAAAIQA+WEST8hoAAPIa&#10;AAAUAAAAAAAAAAAAAAAAAAwmAABkcnMvbWVkaWEvaW1hZ2UzLmpwZ1BLAQItAAoAAAAAAAAAIQB1&#10;0oZnfhIAAH4SAAAUAAAAAAAAAAAAAAAAADBBAABkcnMvbWVkaWEvaW1hZ2U0LmpwZ1BLAQItABQA&#10;BgAIAAAAIQAy8w2D3AAAAAQBAAAPAAAAAAAAAAAAAAAAAOBTAABkcnMvZG93bnJldi54bWxQSwEC&#10;LQAUAAYACAAAACEAx6rDVdQAAACtAgAAGQAAAAAAAAAAAAAAAADpVAAAZHJzL19yZWxzL2Uyb0Rv&#10;Yy54bWwucmVsc1BLBQYAAAAACQAJAEICAAD0VQAAAAA=&#10;">
                <v:rect id="Rectangle 947" o:spid="_x0000_s1074" style="position:absolute;left:5332;top:416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18FBB8F5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8" o:spid="_x0000_s1075" style="position:absolute;left:14540;top:448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14:paraId="0FE827BC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" o:spid="_x0000_s1076" style="position:absolute;left:24766;top:4481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14:paraId="082BBD34" w14:textId="77777777" w:rsidR="008568D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1" o:spid="_x0000_s1077" type="#_x0000_t75" style="position:absolute;width:5330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+7xAAAAN0AAAAPAAAAZHJzL2Rvd25yZXYueG1sRE9La8JA&#10;EL4L/Q/LFHqRumsLRaKriLSk3mwiQm9DdkyC2dmQ3Tz6791Cobf5+J6z2U22EQN1vnasYblQIIgL&#10;Z2ouNZzzj+cVCB+QDTaOScMPedhtH2YbTIwb+YuGLJQihrBPUEMVQptI6YuKLPqFa4kjd3WdxRBh&#10;V0rT4RjDbSNflHqTFmuODRW2dKiouGW91fBqv0+mP/H8eMj7VXt5T8fikmr99Djt1yACTeFf/Of+&#10;NHG+Ukv4/SaeILd3AAAA//8DAFBLAQItABQABgAIAAAAIQDb4fbL7gAAAIUBAAATAAAAAAAAAAAA&#10;AAAAAAAAAABbQ29udGVudF9UeXBlc10ueG1sUEsBAi0AFAAGAAgAAAAhAFr0LFu/AAAAFQEAAAsA&#10;AAAAAAAAAAAAAAAAHwEAAF9yZWxzLy5yZWxzUEsBAi0AFAAGAAgAAAAhAB03D7vEAAAA3QAAAA8A&#10;AAAAAAAAAAAAAAAABwIAAGRycy9kb3ducmV2LnhtbFBLBQYAAAAAAwADALcAAAD4AgAAAAA=&#10;">
                  <v:imagedata r:id="rId30" o:title=""/>
                </v:shape>
                <v:shape id="Picture 1003" o:spid="_x0000_s1078" type="#_x0000_t75" style="position:absolute;left:8821;width:5658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i+wwAAAN0AAAAPAAAAZHJzL2Rvd25yZXYueG1sRE9NawIx&#10;EL0L/Q9hhN400YLYrVGkIHjRotbS43Qz7gY3k2UTdeuvN4LgbR7vcyaz1lXiTE2wnjUM+goEce6N&#10;5ULD927RG4MIEdlg5Zk0/FOA2fSlM8HM+Atv6LyNhUghHDLUUMZYZ1KGvCSHoe9r4sQdfOMwJtgU&#10;0jR4SeGukkOlRtKh5dRQYk2fJeXH7clp+P1a2ff9aelb/rF/170Zrtdzp/Vrt51/gIjUxqf44V6a&#10;NF+pN7h/k06Q0xsAAAD//wMAUEsBAi0AFAAGAAgAAAAhANvh9svuAAAAhQEAABMAAAAAAAAAAAAA&#10;AAAAAAAAAFtDb250ZW50X1R5cGVzXS54bWxQSwECLQAUAAYACAAAACEAWvQsW78AAAAVAQAACwAA&#10;AAAAAAAAAAAAAAAfAQAAX3JlbHMvLnJlbHNQSwECLQAUAAYACAAAACEAreP4vsMAAADdAAAADwAA&#10;AAAAAAAAAAAAAAAHAgAAZHJzL2Rvd25yZXYueG1sUEsFBgAAAAADAAMAtwAAAPcCAAAAAA==&#10;">
                  <v:imagedata r:id="rId31" o:title=""/>
                </v:shape>
                <v:shape id="Picture 1005" o:spid="_x0000_s1079" type="#_x0000_t75" style="position:absolute;left:17113;width:7652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kUwgAAAN0AAAAPAAAAZHJzL2Rvd25yZXYueG1sRE/NagIx&#10;EL4LfYcwhV6kJgpK2RpFCi0t9KL2AYbNuLu4mWyTcXfbp28Kgrf5+H5nvR19q3qKqQlsYT4zoIjL&#10;4BquLHwdXx+fQCVBdtgGJgs/lGC7uZussXBh4D31B6lUDuFUoIVapCu0TmVNHtMsdMSZO4XoUTKM&#10;lXYRhxzuW70wZqU9NpwbauzopabyfLh4C7K8hM8Ypv3pNw4819+LXj7erH24H3fPoIRGuYmv7neX&#10;5xuzhP9v8gl68wcAAP//AwBQSwECLQAUAAYACAAAACEA2+H2y+4AAACFAQAAEwAAAAAAAAAAAAAA&#10;AAAAAAAAW0NvbnRlbnRfVHlwZXNdLnhtbFBLAQItABQABgAIAAAAIQBa9CxbvwAAABUBAAALAAAA&#10;AAAAAAAAAAAAAB8BAABfcmVscy8ucmVsc1BLAQItABQABgAIAAAAIQAqcDkUwgAAAN0AAAAPAAAA&#10;AAAAAAAAAAAAAAcCAABkcnMvZG93bnJldi54bWxQSwUGAAAAAAMAAwC3AAAA9gIAAAAA&#10;">
                  <v:imagedata r:id="rId32" o:title=""/>
                </v:shape>
                <v:shape id="Picture 1007" o:spid="_x0000_s1080" type="#_x0000_t75" style="position:absolute;left:26921;width:6093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OSxAAAAN0AAAAPAAAAZHJzL2Rvd25yZXYueG1sRE/bagIx&#10;EH0v9B/CFPpWE6VUuxqlaAsiKF7q+7CZ7i5uJmuS6urXG6HQtzmc64wmra3FiXyoHGvodhQI4tyZ&#10;igsN37uvlwGIEJEN1o5Jw4UCTMaPDyPMjDvzhk7bWIgUwiFDDWWMTSZlyEuyGDquIU7cj/MWY4K+&#10;kMbjOYXbWvaUepMWK04NJTY0LSk/bH+thsVsN3tdzz+7x9Wqdz3I/dK0/l3r56f2YwgiUhv/xX/u&#10;uUnzlerD/Zt0ghzfAAAA//8DAFBLAQItABQABgAIAAAAIQDb4fbL7gAAAIUBAAATAAAAAAAAAAAA&#10;AAAAAAAAAABbQ29udGVudF9UeXBlc10ueG1sUEsBAi0AFAAGAAgAAAAhAFr0LFu/AAAAFQEAAAsA&#10;AAAAAAAAAAAAAAAAHwEAAF9yZWxzLy5yZWxzUEsBAi0AFAAGAAgAAAAhAIwTo5LEAAAA3QAAAA8A&#10;AAAAAAAAAAAAAAAABwIAAGRycy9kb3ducmV2LnhtbFBLBQYAAAAAAwADALcAAAD4AgAAAAA=&#10;">
                  <v:imagedata r:id="rId33" o:title=""/>
                </v:shape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8636" w:type="dxa"/>
        <w:tblInd w:w="893" w:type="dxa"/>
        <w:tblLook w:val="04A0" w:firstRow="1" w:lastRow="0" w:firstColumn="1" w:lastColumn="0" w:noHBand="0" w:noVBand="1"/>
      </w:tblPr>
      <w:tblGrid>
        <w:gridCol w:w="1113"/>
        <w:gridCol w:w="2138"/>
        <w:gridCol w:w="1290"/>
        <w:gridCol w:w="1495"/>
        <w:gridCol w:w="1513"/>
        <w:gridCol w:w="1087"/>
      </w:tblGrid>
      <w:tr w:rsidR="008568DE" w14:paraId="63E9E493" w14:textId="77777777">
        <w:trPr>
          <w:trHeight w:val="267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EFB8468" w14:textId="77777777" w:rsidR="008568DE" w:rsidRDefault="008568DE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72136365" w14:textId="77777777" w:rsidR="008568DE" w:rsidRDefault="008568DE">
            <w:pPr>
              <w:spacing w:after="160" w:line="259" w:lineRule="auto"/>
              <w:ind w:left="0" w:firstLine="0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CD8FCD2" w14:textId="77777777" w:rsidR="008568DE" w:rsidRDefault="008568DE">
            <w:pPr>
              <w:spacing w:after="160" w:line="259" w:lineRule="auto"/>
              <w:ind w:left="0" w:firstLine="0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B67EA1E" w14:textId="77777777" w:rsidR="008568DE" w:rsidRDefault="008568DE">
            <w:pPr>
              <w:spacing w:after="160" w:line="259" w:lineRule="auto"/>
              <w:ind w:left="0" w:firstLine="0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C8D550B" w14:textId="77777777" w:rsidR="008568DE" w:rsidRDefault="008568DE">
            <w:pPr>
              <w:spacing w:after="160" w:line="259" w:lineRule="auto"/>
              <w:ind w:left="0" w:firstLine="0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1504602A" w14:textId="77777777" w:rsidR="008568DE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568DE" w14:paraId="10A226D5" w14:textId="77777777">
        <w:trPr>
          <w:trHeight w:val="567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EF2D9E2" w14:textId="77777777" w:rsidR="008568DE" w:rsidRDefault="00000000">
            <w:pPr>
              <w:spacing w:after="0" w:line="259" w:lineRule="auto"/>
              <w:ind w:left="43" w:hanging="43"/>
            </w:pPr>
            <w:r>
              <w:t xml:space="preserve">Chytrá scéna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659D7DF4" w14:textId="77777777" w:rsidR="008568DE" w:rsidRDefault="00000000">
            <w:pPr>
              <w:spacing w:after="0" w:line="259" w:lineRule="auto"/>
              <w:ind w:left="394" w:firstLine="0"/>
            </w:pPr>
            <w:r>
              <w:t xml:space="preserve">Termostat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5F5E516" w14:textId="77777777" w:rsidR="008568DE" w:rsidRDefault="00000000">
            <w:pPr>
              <w:spacing w:after="0" w:line="259" w:lineRule="auto"/>
              <w:ind w:left="222" w:hanging="125"/>
            </w:pPr>
            <w:r>
              <w:t xml:space="preserve">Krokový režim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56268F7" w14:textId="77777777" w:rsidR="008568DE" w:rsidRDefault="00262DF6">
            <w:pPr>
              <w:spacing w:after="0" w:line="259" w:lineRule="auto"/>
              <w:ind w:left="72" w:firstLine="120"/>
            </w:pPr>
            <w:r>
              <w:t>Blokování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B619BC1" w14:textId="77777777" w:rsidR="008568DE" w:rsidRDefault="00262DF6">
            <w:pPr>
              <w:spacing w:after="0" w:line="259" w:lineRule="auto"/>
              <w:ind w:left="171" w:hanging="101"/>
            </w:pPr>
            <w:r>
              <w:t>Kontrola skupiny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AA114A6" w14:textId="77777777" w:rsidR="008568DE" w:rsidRDefault="00262DF6">
            <w:pPr>
              <w:spacing w:after="0" w:line="259" w:lineRule="auto"/>
              <w:ind w:left="305" w:hanging="305"/>
            </w:pPr>
            <w:proofErr w:type="gramStart"/>
            <w:r>
              <w:t>Ovládání  LAN</w:t>
            </w:r>
            <w:proofErr w:type="gramEnd"/>
            <w:r>
              <w:t xml:space="preserve"> </w:t>
            </w:r>
          </w:p>
        </w:tc>
      </w:tr>
    </w:tbl>
    <w:p w14:paraId="37B87D0A" w14:textId="77777777" w:rsidR="008568DE" w:rsidRDefault="00000000">
      <w:pPr>
        <w:spacing w:after="379" w:line="259" w:lineRule="auto"/>
        <w:ind w:left="567" w:firstLine="0"/>
      </w:pPr>
      <w:r>
        <w:t xml:space="preserve"> </w:t>
      </w:r>
    </w:p>
    <w:p w14:paraId="3BA1C34C" w14:textId="77777777" w:rsidR="00C957F3" w:rsidRDefault="00C957F3">
      <w:pPr>
        <w:spacing w:after="379" w:line="259" w:lineRule="auto"/>
        <w:ind w:left="567" w:firstLine="0"/>
      </w:pPr>
    </w:p>
    <w:p w14:paraId="47CE0C35" w14:textId="77777777" w:rsidR="00C957F3" w:rsidRDefault="00C957F3">
      <w:pPr>
        <w:spacing w:after="379" w:line="259" w:lineRule="auto"/>
        <w:ind w:left="567" w:firstLine="0"/>
      </w:pPr>
    </w:p>
    <w:p w14:paraId="46B71FAD" w14:textId="77777777" w:rsidR="008568DE" w:rsidRDefault="00000000">
      <w:pPr>
        <w:pStyle w:val="Nadpis1"/>
        <w:ind w:left="562"/>
      </w:pPr>
      <w:r>
        <w:t xml:space="preserve">Návod k obsluze </w:t>
      </w:r>
    </w:p>
    <w:p w14:paraId="7A470231" w14:textId="77777777" w:rsidR="008568DE" w:rsidRDefault="00000000">
      <w:pPr>
        <w:spacing w:after="224" w:line="259" w:lineRule="auto"/>
        <w:ind w:left="567" w:firstLine="0"/>
      </w:pPr>
      <w:r>
        <w:t xml:space="preserve"> </w:t>
      </w:r>
    </w:p>
    <w:p w14:paraId="112C038C" w14:textId="77777777" w:rsidR="008568DE" w:rsidRDefault="00000000">
      <w:pPr>
        <w:spacing w:after="99"/>
        <w:ind w:left="936" w:right="886"/>
      </w:pPr>
      <w:r>
        <w:t>1.</w:t>
      </w:r>
      <w:r>
        <w:rPr>
          <w:rFonts w:ascii="Arial" w:eastAsia="Arial" w:hAnsi="Arial" w:cs="Arial"/>
        </w:rPr>
        <w:t xml:space="preserve"> </w:t>
      </w:r>
      <w:r w:rsidR="00682DC1">
        <w:rPr>
          <w:u w:val="single"/>
        </w:rPr>
        <w:t>Vypnutí napájení</w:t>
      </w:r>
      <w:r>
        <w:t xml:space="preserve"> </w:t>
      </w:r>
    </w:p>
    <w:p w14:paraId="6090BB25" w14:textId="77777777" w:rsidR="008568DE" w:rsidRDefault="00000000">
      <w:pPr>
        <w:spacing w:after="60" w:line="259" w:lineRule="auto"/>
        <w:ind w:left="0" w:right="274" w:firstLine="0"/>
        <w:jc w:val="center"/>
      </w:pPr>
      <w:r>
        <w:rPr>
          <w:noProof/>
        </w:rPr>
        <w:drawing>
          <wp:inline distT="0" distB="0" distL="0" distR="0" wp14:anchorId="69A2E452" wp14:editId="291E0E42">
            <wp:extent cx="2148713" cy="2536190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48713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685781" w14:textId="77777777" w:rsidR="008568DE" w:rsidRDefault="00000000" w:rsidP="00BD3C3A">
      <w:pPr>
        <w:pStyle w:val="Odstavecseseznamem"/>
        <w:numPr>
          <w:ilvl w:val="0"/>
          <w:numId w:val="16"/>
        </w:numPr>
        <w:ind w:right="886"/>
      </w:pPr>
      <w:r>
        <w:t xml:space="preserve">Instalaci a údržbu zařízení musí provádět odborný elektrikář. Abyste předešli nebezpečí úrazu elektrickým proudem, neprovádějte žádné operace s připojením ani se nedotýkejte svorkovnice, pokud je zařízení zapnuté! </w:t>
      </w:r>
    </w:p>
    <w:p w14:paraId="5CF1BA44" w14:textId="77777777" w:rsidR="00BD3C3A" w:rsidRDefault="00BD3C3A" w:rsidP="00BD3C3A">
      <w:pPr>
        <w:ind w:right="886"/>
      </w:pPr>
    </w:p>
    <w:p w14:paraId="4083AAB4" w14:textId="77777777" w:rsidR="00BD3C3A" w:rsidRDefault="00BD3C3A" w:rsidP="00BD3C3A">
      <w:pPr>
        <w:ind w:right="886"/>
      </w:pPr>
    </w:p>
    <w:p w14:paraId="163899BA" w14:textId="77777777" w:rsidR="00BD3C3A" w:rsidRDefault="00BD3C3A" w:rsidP="00BD3C3A">
      <w:pPr>
        <w:ind w:right="886"/>
      </w:pPr>
    </w:p>
    <w:p w14:paraId="146E4259" w14:textId="77777777" w:rsidR="00BD3C3A" w:rsidRDefault="00BD3C3A" w:rsidP="00BD3C3A">
      <w:pPr>
        <w:ind w:right="886"/>
      </w:pPr>
    </w:p>
    <w:p w14:paraId="64F418A3" w14:textId="77777777" w:rsidR="00BD3C3A" w:rsidRDefault="00BD3C3A" w:rsidP="00BD3C3A">
      <w:pPr>
        <w:ind w:right="886"/>
      </w:pPr>
    </w:p>
    <w:p w14:paraId="036209EC" w14:textId="77777777" w:rsidR="008568DE" w:rsidRDefault="00BD3C3A">
      <w:pPr>
        <w:numPr>
          <w:ilvl w:val="0"/>
          <w:numId w:val="4"/>
        </w:numPr>
        <w:spacing w:after="8395"/>
        <w:ind w:right="886" w:hanging="360"/>
      </w:pPr>
      <w:r>
        <w:rPr>
          <w:u w:val="single"/>
        </w:rPr>
        <w:t>Pokyny k zapojení</w:t>
      </w:r>
    </w:p>
    <w:p w14:paraId="63235B01" w14:textId="77777777" w:rsidR="008568DE" w:rsidRDefault="00BD3C3A">
      <w:pPr>
        <w:spacing w:after="134" w:line="259" w:lineRule="auto"/>
        <w:ind w:left="0" w:right="1514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5C61C" wp14:editId="3B5DC244">
                <wp:simplePos x="0" y="0"/>
                <wp:positionH relativeFrom="column">
                  <wp:posOffset>596900</wp:posOffset>
                </wp:positionH>
                <wp:positionV relativeFrom="paragraph">
                  <wp:posOffset>144145</wp:posOffset>
                </wp:positionV>
                <wp:extent cx="3498850" cy="266700"/>
                <wp:effectExtent l="0" t="0" r="25400" b="19050"/>
                <wp:wrapNone/>
                <wp:docPr id="2049579251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27767" w14:textId="77777777" w:rsidR="00BD3C3A" w:rsidRDefault="00BD3C3A">
                            <w:pPr>
                              <w:ind w:left="0"/>
                            </w:pPr>
                            <w:r>
                              <w:t>Zkontrolujte, zda jsou všechny vodiče správně zapojeny.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C61C" id="Textové pole 12" o:spid="_x0000_s1081" type="#_x0000_t202" style="position:absolute;left:0;text-align:left;margin-left:47pt;margin-top:11.35pt;width:275.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J7OgIAAIQ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vBrcjkbXaOJo6w+HN93Ea3Z+bZ0PPwTUJAoFddiWxBbb&#10;LnzAiOh6dInBPGhVzpXWSYmjIGbakS3DJuqQcsQXr7y0IU1Bh1eYxjuECH16v9KM/45VvkZATRu8&#10;PNcepdCuWqLKgg5OxKyg3CFfDvaj5C2fK8RfMB+emMPZQR5wH8IjHlIDJgUHiZIK3N//3Ud/bCla&#10;KWlwFgvq/2yYE5TonwabfdsbDOLwJmVwfdNHxV1aVpcWs6lngEz1cPMsT2L0D/ooSgf1C67NNEZF&#10;EzMcYxc0HMVZ2G8Irh0X02lywnG1LCzM0vIIHUmOvD63L8zZQ18DTsQDHKeW5W/au/eNLw1MNwGk&#10;Sr2PRO9ZPfCPo57ac1jLuEuXevI6/zwm/wAAAP//AwBQSwMEFAAGAAgAAAAhALeKsIXcAAAACAEA&#10;AA8AAABkcnMvZG93bnJldi54bWxMj8FOwzAQRO9I/IO1SNyoQ1TaNI1TASpcOFEQZzfe2lbjdWS7&#10;afh73BO97e6MZt80m8n1bMQQrScBj7MCGFLnlSUt4Pvr7aECFpMkJXtPKOAXI2za25tG1sqf6RPH&#10;XdIsh1CspQCT0lBzHjuDTsaZH5CydvDByZTXoLkK8pzDXc/LolhwJy3lD0YO+GqwO+5OTsD2Ra90&#10;V8lgtpWydpx+Dh/6XYj7u+l5DSzhlP7NcMHP6NBmpr0/kYqsF7Ca5ypJQFkugWV9MX/Kh/1lWAJv&#10;G35doP0DAAD//wMAUEsBAi0AFAAGAAgAAAAhALaDOJL+AAAA4QEAABMAAAAAAAAAAAAAAAAAAAAA&#10;AFtDb250ZW50X1R5cGVzXS54bWxQSwECLQAUAAYACAAAACEAOP0h/9YAAACUAQAACwAAAAAAAAAA&#10;AAAAAAAvAQAAX3JlbHMvLnJlbHNQSwECLQAUAAYACAAAACEA9qACezoCAACEBAAADgAAAAAAAAAA&#10;AAAAAAAuAgAAZHJzL2Uyb0RvYy54bWxQSwECLQAUAAYACAAAACEAt4qwhdwAAAAIAQAADwAAAAAA&#10;AAAAAAAAAACUBAAAZHJzL2Rvd25yZXYueG1sUEsFBgAAAAAEAAQA8wAAAJ0FAAAAAA==&#10;" fillcolor="white [3201]" strokeweight=".5pt">
                <v:textbox>
                  <w:txbxContent>
                    <w:p w14:paraId="36827767" w14:textId="77777777" w:rsidR="00BD3C3A" w:rsidRDefault="00BD3C3A">
                      <w:pPr>
                        <w:ind w:left="0"/>
                      </w:pPr>
                      <w:r>
                        <w:t>Zkontrolujte, zda jsou všechny vodiče správně zapojeny.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5E671F03" w14:textId="0D0F5621" w:rsidR="008568DE" w:rsidRDefault="00000000" w:rsidP="00BD3C3A">
      <w:pPr>
        <w:spacing w:after="199"/>
        <w:ind w:left="0" w:right="88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F276FC" wp14:editId="6ECB5D0A">
                <wp:simplePos x="0" y="0"/>
                <wp:positionH relativeFrom="column">
                  <wp:posOffset>360299</wp:posOffset>
                </wp:positionH>
                <wp:positionV relativeFrom="paragraph">
                  <wp:posOffset>-5535712</wp:posOffset>
                </wp:positionV>
                <wp:extent cx="5296535" cy="5642991"/>
                <wp:effectExtent l="0" t="0" r="0" b="0"/>
                <wp:wrapSquare wrapText="bothSides"/>
                <wp:docPr id="31892" name="Group 3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5642991"/>
                          <a:chOff x="0" y="0"/>
                          <a:chExt cx="5296535" cy="5642991"/>
                        </a:xfrm>
                      </wpg:grpSpPr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535" cy="5363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8686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92" style="width:417.05pt;height:444.33pt;position:absolute;mso-position-horizontal-relative:text;mso-position-horizontal:absolute;margin-left:28.37pt;mso-position-vertical-relative:text;margin-top:-435.883pt;" coordsize="52965,56429">
                <v:shape id="Picture 1042" style="position:absolute;width:52965;height:53632;left:0;top:0;" filled="f">
                  <v:imagedata r:id="rId37"/>
                </v:shape>
                <v:shape id="Picture 1044" style="position:absolute;width:1543;height:1543;left:0;top:54886;" filled="f">
                  <v:imagedata r:id="rId40"/>
                </v:shape>
                <w10:wrap type="square"/>
              </v:group>
            </w:pict>
          </mc:Fallback>
        </mc:AlternateContent>
      </w:r>
    </w:p>
    <w:p w14:paraId="351D9447" w14:textId="77777777" w:rsidR="008568DE" w:rsidRDefault="00BD3C3A">
      <w:pPr>
        <w:numPr>
          <w:ilvl w:val="0"/>
          <w:numId w:val="4"/>
        </w:numPr>
        <w:spacing w:after="100"/>
        <w:ind w:right="886" w:hanging="360"/>
      </w:pPr>
      <w:r>
        <w:rPr>
          <w:u w:val="single"/>
        </w:rPr>
        <w:t xml:space="preserve">Stáhněte si aplikaci </w:t>
      </w:r>
      <w:proofErr w:type="spellStart"/>
      <w:r>
        <w:rPr>
          <w:u w:val="single"/>
        </w:rPr>
        <w:t>eWeLink</w:t>
      </w:r>
      <w:proofErr w:type="spellEnd"/>
    </w:p>
    <w:p w14:paraId="4ACE27A2" w14:textId="77777777" w:rsidR="00BD3C3A" w:rsidRDefault="00BD3C3A">
      <w:pPr>
        <w:spacing w:after="140" w:line="259" w:lineRule="auto"/>
        <w:ind w:left="0" w:right="2213" w:firstLine="0"/>
        <w:jc w:val="right"/>
      </w:pPr>
    </w:p>
    <w:p w14:paraId="61D34266" w14:textId="77777777" w:rsidR="008568DE" w:rsidRDefault="00000000">
      <w:pPr>
        <w:spacing w:after="140" w:line="259" w:lineRule="auto"/>
        <w:ind w:left="0" w:right="2213" w:firstLine="0"/>
        <w:jc w:val="right"/>
      </w:pPr>
      <w:r>
        <w:rPr>
          <w:noProof/>
        </w:rPr>
        <w:drawing>
          <wp:inline distT="0" distB="0" distL="0" distR="0" wp14:anchorId="0ABD2B04" wp14:editId="1627FEF7">
            <wp:extent cx="4013835" cy="1850390"/>
            <wp:effectExtent l="0" t="0" r="0" b="0"/>
            <wp:docPr id="1046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C28254" w14:textId="77777777" w:rsidR="002F185D" w:rsidRDefault="002F185D">
      <w:pPr>
        <w:spacing w:after="140" w:line="259" w:lineRule="auto"/>
        <w:ind w:left="0" w:right="2213" w:firstLine="0"/>
        <w:jc w:val="right"/>
      </w:pPr>
    </w:p>
    <w:p w14:paraId="00A72703" w14:textId="77777777" w:rsidR="008568DE" w:rsidRDefault="00000000">
      <w:pPr>
        <w:spacing w:after="0" w:line="259" w:lineRule="auto"/>
        <w:ind w:left="567" w:firstLine="0"/>
      </w:pPr>
      <w:r>
        <w:lastRenderedPageBreak/>
        <w:t xml:space="preserve"> </w:t>
      </w:r>
      <w:r>
        <w:tab/>
        <w:t xml:space="preserve"> </w:t>
      </w:r>
    </w:p>
    <w:p w14:paraId="27905D68" w14:textId="77777777" w:rsidR="008568DE" w:rsidRDefault="00BD3C3A">
      <w:pPr>
        <w:numPr>
          <w:ilvl w:val="0"/>
          <w:numId w:val="4"/>
        </w:numPr>
        <w:spacing w:after="0"/>
        <w:ind w:right="886" w:hanging="360"/>
      </w:pPr>
      <w:r>
        <w:rPr>
          <w:u w:val="single"/>
        </w:rPr>
        <w:t>Zapnutí napájení</w:t>
      </w:r>
    </w:p>
    <w:p w14:paraId="685C24EA" w14:textId="77777777" w:rsidR="008568DE" w:rsidRDefault="00000000">
      <w:pPr>
        <w:spacing w:after="129" w:line="259" w:lineRule="auto"/>
        <w:ind w:left="445" w:firstLine="0"/>
        <w:jc w:val="center"/>
      </w:pPr>
      <w:r>
        <w:rPr>
          <w:noProof/>
        </w:rPr>
        <w:drawing>
          <wp:inline distT="0" distB="0" distL="0" distR="0" wp14:anchorId="176CFA49" wp14:editId="4ACA90F8">
            <wp:extent cx="2111375" cy="2062099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06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EE8B9B" w14:textId="7D0EB25C" w:rsidR="00C957F3" w:rsidRDefault="00000000" w:rsidP="00050755">
      <w:pPr>
        <w:ind w:left="561" w:right="886"/>
      </w:pPr>
      <w:r>
        <w:t xml:space="preserve">Po zapnutí přejde zařízení při prvním použití do režimu párování Bluetooth. Stav obrazovky je zobrazen na obrázku výše. </w:t>
      </w:r>
    </w:p>
    <w:p w14:paraId="696E92EC" w14:textId="77777777" w:rsidR="008568DE" w:rsidRDefault="00000000">
      <w:pPr>
        <w:spacing w:after="224" w:line="259" w:lineRule="auto"/>
        <w:ind w:left="567" w:firstLine="0"/>
      </w:pPr>
      <w:r>
        <w:t xml:space="preserve"> </w:t>
      </w:r>
    </w:p>
    <w:p w14:paraId="52074ADD" w14:textId="77777777" w:rsidR="008568DE" w:rsidRDefault="00BD3C3A">
      <w:pPr>
        <w:numPr>
          <w:ilvl w:val="0"/>
          <w:numId w:val="4"/>
        </w:numPr>
        <w:spacing w:after="6"/>
        <w:ind w:right="886" w:hanging="360"/>
      </w:pPr>
      <w:r>
        <w:rPr>
          <w:u w:val="single"/>
        </w:rPr>
        <w:t>Přidání zařízení</w:t>
      </w:r>
    </w:p>
    <w:p w14:paraId="7CCFE609" w14:textId="77777777" w:rsidR="008568DE" w:rsidRDefault="00000000">
      <w:pPr>
        <w:spacing w:after="0" w:line="259" w:lineRule="auto"/>
        <w:ind w:left="1287" w:firstLine="0"/>
      </w:pPr>
      <w:r>
        <w:t xml:space="preserve"> </w:t>
      </w:r>
    </w:p>
    <w:p w14:paraId="4EB8DABC" w14:textId="77777777" w:rsidR="008568DE" w:rsidRDefault="00000000">
      <w:pPr>
        <w:spacing w:after="0" w:line="259" w:lineRule="auto"/>
        <w:ind w:left="0" w:right="1846" w:firstLine="0"/>
        <w:jc w:val="right"/>
      </w:pPr>
      <w:r>
        <w:rPr>
          <w:noProof/>
        </w:rPr>
        <w:drawing>
          <wp:inline distT="0" distB="0" distL="0" distR="0" wp14:anchorId="58285AC0" wp14:editId="1F2E5DBB">
            <wp:extent cx="4026916" cy="2185670"/>
            <wp:effectExtent l="0" t="0" r="0" b="0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26916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4AC34B1" w14:textId="77777777" w:rsidR="008568DE" w:rsidRDefault="00000000">
      <w:pPr>
        <w:spacing w:after="194" w:line="259" w:lineRule="auto"/>
        <w:ind w:left="1287" w:firstLine="0"/>
      </w:pPr>
      <w:r>
        <w:t xml:space="preserve"> </w:t>
      </w:r>
    </w:p>
    <w:p w14:paraId="7D6E2E55" w14:textId="77777777" w:rsidR="008568DE" w:rsidRDefault="00000000">
      <w:pPr>
        <w:spacing w:after="305"/>
        <w:ind w:left="561" w:right="886"/>
      </w:pPr>
      <w:r>
        <w:t>Klepněte na "+" a vyberte "</w:t>
      </w:r>
      <w:r w:rsidR="00BD3C3A">
        <w:t>blue</w:t>
      </w:r>
      <w:r w:rsidR="00682DC1">
        <w:t>tooth</w:t>
      </w:r>
      <w:r>
        <w:t xml:space="preserve"> pairing", poté postupujte podle pokynů v aplikaci.  </w:t>
      </w:r>
    </w:p>
    <w:p w14:paraId="06F47063" w14:textId="77777777" w:rsidR="00682DC1" w:rsidRDefault="00682DC1">
      <w:pPr>
        <w:spacing w:after="305"/>
        <w:ind w:left="561" w:right="886"/>
      </w:pPr>
    </w:p>
    <w:p w14:paraId="4E16413F" w14:textId="77777777" w:rsidR="002F185D" w:rsidRDefault="002F185D">
      <w:pPr>
        <w:spacing w:after="305"/>
        <w:ind w:left="561" w:right="886"/>
      </w:pPr>
    </w:p>
    <w:p w14:paraId="7D99BD67" w14:textId="77777777" w:rsidR="002F185D" w:rsidRDefault="002F185D">
      <w:pPr>
        <w:spacing w:after="305"/>
        <w:ind w:left="561" w:right="886"/>
      </w:pPr>
    </w:p>
    <w:p w14:paraId="4DEF4068" w14:textId="77777777" w:rsidR="002F185D" w:rsidRDefault="002F185D">
      <w:pPr>
        <w:spacing w:after="305"/>
        <w:ind w:left="561" w:right="886"/>
      </w:pPr>
    </w:p>
    <w:p w14:paraId="42AFBA0B" w14:textId="77777777" w:rsidR="002F185D" w:rsidRDefault="002F185D">
      <w:pPr>
        <w:spacing w:after="305"/>
        <w:ind w:left="561" w:right="886"/>
      </w:pPr>
    </w:p>
    <w:p w14:paraId="73206139" w14:textId="77777777" w:rsidR="002F185D" w:rsidRDefault="002F185D">
      <w:pPr>
        <w:spacing w:after="305"/>
        <w:ind w:left="561" w:right="886"/>
      </w:pPr>
    </w:p>
    <w:p w14:paraId="6A884307" w14:textId="77777777" w:rsidR="00682DC1" w:rsidRDefault="00682DC1">
      <w:pPr>
        <w:spacing w:after="305"/>
        <w:ind w:left="561" w:right="886"/>
      </w:pPr>
    </w:p>
    <w:p w14:paraId="769792A4" w14:textId="7F3DF850" w:rsidR="008568DE" w:rsidRDefault="00000000" w:rsidP="00F2042A">
      <w:pPr>
        <w:spacing w:after="0" w:line="259" w:lineRule="auto"/>
        <w:ind w:left="0" w:firstLine="0"/>
        <w:rPr>
          <w:b/>
          <w:bCs/>
          <w:sz w:val="32"/>
          <w:szCs w:val="32"/>
        </w:rPr>
      </w:pPr>
      <w:r w:rsidRPr="00F2042A">
        <w:rPr>
          <w:b/>
          <w:bCs/>
          <w:sz w:val="32"/>
          <w:szCs w:val="32"/>
        </w:rPr>
        <w:lastRenderedPageBreak/>
        <w:t xml:space="preserve">Návod k obsluze </w:t>
      </w:r>
    </w:p>
    <w:p w14:paraId="183EA6F2" w14:textId="77777777" w:rsidR="00F2042A" w:rsidRPr="00F2042A" w:rsidRDefault="00F2042A" w:rsidP="00F2042A">
      <w:pPr>
        <w:spacing w:after="0" w:line="259" w:lineRule="auto"/>
        <w:ind w:left="0" w:firstLine="0"/>
        <w:rPr>
          <w:b/>
          <w:bCs/>
          <w:sz w:val="32"/>
          <w:szCs w:val="32"/>
        </w:rPr>
      </w:pPr>
    </w:p>
    <w:p w14:paraId="2FE1880D" w14:textId="77777777" w:rsidR="008568DE" w:rsidRDefault="00000000">
      <w:pPr>
        <w:spacing w:after="33" w:line="259" w:lineRule="auto"/>
        <w:ind w:left="562" w:right="661" w:hanging="10"/>
      </w:pPr>
      <w:r>
        <w:rPr>
          <w:b/>
        </w:rPr>
        <w:t xml:space="preserve">Přejeďte prstem shora  </w:t>
      </w:r>
    </w:p>
    <w:p w14:paraId="7A2D38E7" w14:textId="77777777" w:rsidR="008568DE" w:rsidRDefault="00000000">
      <w:pPr>
        <w:spacing w:after="8"/>
        <w:ind w:left="561" w:right="886"/>
      </w:pPr>
      <w:r>
        <w:t xml:space="preserve">Nastavení jasu obrazovky a doby spánku </w:t>
      </w:r>
    </w:p>
    <w:p w14:paraId="33ED027C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</w:p>
    <w:p w14:paraId="26851F99" w14:textId="77777777" w:rsidR="008568DE" w:rsidRDefault="00000000">
      <w:pPr>
        <w:spacing w:after="0" w:line="259" w:lineRule="auto"/>
        <w:ind w:left="0" w:right="1793" w:firstLine="0"/>
        <w:jc w:val="right"/>
      </w:pPr>
      <w:r>
        <w:rPr>
          <w:noProof/>
        </w:rPr>
        <w:drawing>
          <wp:inline distT="0" distB="0" distL="0" distR="0" wp14:anchorId="50CE8A93" wp14:editId="1EA719B9">
            <wp:extent cx="4551045" cy="1839595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19EE2C" w14:textId="77777777" w:rsidR="008568DE" w:rsidRDefault="00000000">
      <w:pPr>
        <w:spacing w:after="33" w:line="259" w:lineRule="auto"/>
        <w:ind w:left="0" w:right="274" w:firstLine="0"/>
        <w:jc w:val="center"/>
      </w:pPr>
      <w:r>
        <w:t xml:space="preserve"> </w:t>
      </w:r>
    </w:p>
    <w:p w14:paraId="69D2F3A9" w14:textId="77777777" w:rsidR="008568DE" w:rsidRDefault="00000000">
      <w:pPr>
        <w:spacing w:after="31" w:line="259" w:lineRule="auto"/>
        <w:ind w:left="562" w:right="661" w:hanging="10"/>
      </w:pPr>
      <w:r>
        <w:rPr>
          <w:b/>
        </w:rPr>
        <w:t xml:space="preserve">Přejeďte prstem doprava  </w:t>
      </w:r>
    </w:p>
    <w:p w14:paraId="5CDA86E4" w14:textId="77777777" w:rsidR="008568DE" w:rsidRDefault="00000000">
      <w:pPr>
        <w:spacing w:after="2"/>
        <w:ind w:left="561" w:right="886"/>
      </w:pPr>
      <w:r>
        <w:t xml:space="preserve">Po přidání funkce regulátoru teploty do aplikace můžete v zařízení nastavit přidaný regulátor teploty. </w:t>
      </w:r>
    </w:p>
    <w:p w14:paraId="4675B344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</w:p>
    <w:p w14:paraId="2C6B1AC3" w14:textId="77777777" w:rsidR="008568DE" w:rsidRDefault="00000000">
      <w:pPr>
        <w:spacing w:after="0" w:line="259" w:lineRule="auto"/>
        <w:ind w:left="0" w:right="1807" w:firstLine="0"/>
        <w:jc w:val="right"/>
      </w:pPr>
      <w:r>
        <w:rPr>
          <w:noProof/>
        </w:rPr>
        <w:drawing>
          <wp:inline distT="0" distB="0" distL="0" distR="0" wp14:anchorId="0B928C67" wp14:editId="1020F5C1">
            <wp:extent cx="4527169" cy="1825625"/>
            <wp:effectExtent l="0" t="0" r="0" b="0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27169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3EE6343" w14:textId="77777777" w:rsidR="008568DE" w:rsidRDefault="00000000">
      <w:pPr>
        <w:spacing w:after="33" w:line="259" w:lineRule="auto"/>
        <w:ind w:left="567" w:firstLine="0"/>
      </w:pPr>
      <w:r>
        <w:t xml:space="preserve"> </w:t>
      </w:r>
    </w:p>
    <w:p w14:paraId="0B62D291" w14:textId="77777777" w:rsidR="008568DE" w:rsidRDefault="00000000">
      <w:pPr>
        <w:spacing w:after="33" w:line="259" w:lineRule="auto"/>
        <w:ind w:left="562" w:right="661" w:hanging="10"/>
      </w:pPr>
      <w:r>
        <w:rPr>
          <w:b/>
        </w:rPr>
        <w:t xml:space="preserve">Přejeďte prstem doleva </w:t>
      </w:r>
    </w:p>
    <w:p w14:paraId="6934B441" w14:textId="77777777" w:rsidR="008568DE" w:rsidRDefault="00000000">
      <w:pPr>
        <w:spacing w:after="8"/>
        <w:ind w:left="561" w:right="886"/>
      </w:pPr>
      <w:r>
        <w:t xml:space="preserve">Po přidání widgetů v aplikaci můžete přidané widgety v zařízení ovládat. </w:t>
      </w:r>
    </w:p>
    <w:p w14:paraId="25F40891" w14:textId="77777777" w:rsidR="008568DE" w:rsidRDefault="00000000">
      <w:pPr>
        <w:spacing w:after="39" w:line="259" w:lineRule="auto"/>
        <w:ind w:left="567" w:firstLine="0"/>
      </w:pPr>
      <w:r>
        <w:t xml:space="preserve"> </w:t>
      </w:r>
    </w:p>
    <w:p w14:paraId="1DF96C2F" w14:textId="77777777" w:rsidR="008568DE" w:rsidRDefault="00000000">
      <w:pPr>
        <w:spacing w:after="0" w:line="259" w:lineRule="auto"/>
        <w:ind w:left="0" w:right="1837" w:firstLine="0"/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5B80B8A4" wp14:editId="74384903">
            <wp:extent cx="4462780" cy="1768475"/>
            <wp:effectExtent l="0" t="0" r="0" b="0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04B801D2" w14:textId="77777777" w:rsidR="00682DC1" w:rsidRDefault="00682DC1">
      <w:pPr>
        <w:spacing w:after="0" w:line="259" w:lineRule="auto"/>
        <w:ind w:left="0" w:right="1837" w:firstLine="0"/>
        <w:jc w:val="right"/>
        <w:rPr>
          <w:b/>
          <w:sz w:val="32"/>
        </w:rPr>
      </w:pPr>
    </w:p>
    <w:p w14:paraId="222A985A" w14:textId="77777777" w:rsidR="00682DC1" w:rsidRDefault="00682DC1">
      <w:pPr>
        <w:spacing w:after="0" w:line="259" w:lineRule="auto"/>
        <w:ind w:left="0" w:right="1837" w:firstLine="0"/>
        <w:jc w:val="right"/>
        <w:rPr>
          <w:b/>
          <w:sz w:val="32"/>
        </w:rPr>
      </w:pPr>
    </w:p>
    <w:p w14:paraId="57237DF9" w14:textId="77777777" w:rsidR="00682DC1" w:rsidRDefault="00682DC1">
      <w:pPr>
        <w:spacing w:after="0" w:line="259" w:lineRule="auto"/>
        <w:ind w:left="0" w:right="1837" w:firstLine="0"/>
        <w:jc w:val="right"/>
      </w:pPr>
    </w:p>
    <w:p w14:paraId="07A4AC07" w14:textId="77777777" w:rsidR="008568DE" w:rsidRDefault="00000000">
      <w:pPr>
        <w:pStyle w:val="Nadpis1"/>
        <w:ind w:left="562"/>
      </w:pPr>
      <w:r>
        <w:lastRenderedPageBreak/>
        <w:t xml:space="preserve">Řízení teploty  </w:t>
      </w:r>
    </w:p>
    <w:p w14:paraId="5368319A" w14:textId="77777777" w:rsidR="008568DE" w:rsidRDefault="00000000">
      <w:pPr>
        <w:spacing w:after="194" w:line="259" w:lineRule="auto"/>
        <w:ind w:left="567" w:firstLine="0"/>
      </w:pPr>
      <w:r>
        <w:t xml:space="preserve"> </w:t>
      </w:r>
    </w:p>
    <w:p w14:paraId="5F43CF77" w14:textId="77777777" w:rsidR="008568DE" w:rsidRDefault="00000000">
      <w:pPr>
        <w:ind w:left="561" w:right="886"/>
      </w:pPr>
      <w:r>
        <w:t xml:space="preserve">V panelu </w:t>
      </w:r>
      <w:proofErr w:type="spellStart"/>
      <w:r>
        <w:t>NSPanel</w:t>
      </w:r>
      <w:proofErr w:type="spellEnd"/>
      <w:r>
        <w:t xml:space="preserve"> je vestavěný teplotní senzor, který monitoruje teplotu v místnosti, a vy můžete udržovat teplotu v místnosti ovládáním chladiče/topení, které je propojeno s chytrými vypínači nebo </w:t>
      </w:r>
      <w:r w:rsidR="00682DC1">
        <w:t>Smart</w:t>
      </w:r>
      <w:r>
        <w:t xml:space="preserve"> plus a tato zařízení je nutné spárovat s aplikací </w:t>
      </w:r>
      <w:proofErr w:type="spellStart"/>
      <w:r>
        <w:t>eWeLink</w:t>
      </w:r>
      <w:proofErr w:type="spellEnd"/>
      <w:r>
        <w:t xml:space="preserve">. </w:t>
      </w:r>
    </w:p>
    <w:p w14:paraId="477ADEFF" w14:textId="77777777" w:rsidR="008568DE" w:rsidRDefault="00000000">
      <w:pPr>
        <w:spacing w:after="96"/>
        <w:ind w:left="561" w:right="886"/>
      </w:pPr>
      <w:r>
        <w:t xml:space="preserve">Vstupte do rozhraní </w:t>
      </w:r>
      <w:proofErr w:type="spellStart"/>
      <w:r>
        <w:t>NSPanelu</w:t>
      </w:r>
      <w:proofErr w:type="spellEnd"/>
      <w:r>
        <w:t xml:space="preserve"> v aplikaci a klepnutím na položku "Termostat" vyberte zařízení v seznamu aktivních zařízení. Všechna zařízení uvedená v seznamu jsou podporována pro vazbu s termostatem (včetně dvou kanálů </w:t>
      </w:r>
      <w:proofErr w:type="spellStart"/>
      <w:r>
        <w:t>NSPanel</w:t>
      </w:r>
      <w:proofErr w:type="spellEnd"/>
      <w:r>
        <w:t xml:space="preserve">). Můžete vybrat pouze jedno zařízení nebo jeden kanál vícekanálového zařízení a poté vybrat ohřívač nebo chladič. </w:t>
      </w:r>
    </w:p>
    <w:p w14:paraId="4FC9C383" w14:textId="77777777" w:rsidR="008568DE" w:rsidRDefault="00000000">
      <w:pPr>
        <w:spacing w:after="127" w:line="259" w:lineRule="auto"/>
        <w:ind w:left="0" w:right="840" w:firstLine="0"/>
        <w:jc w:val="right"/>
      </w:pPr>
      <w:r>
        <w:rPr>
          <w:noProof/>
        </w:rPr>
        <w:drawing>
          <wp:inline distT="0" distB="0" distL="0" distR="0" wp14:anchorId="2E55E556" wp14:editId="304BE7CA">
            <wp:extent cx="5760720" cy="2098675"/>
            <wp:effectExtent l="0" t="0" r="0" b="0"/>
            <wp:docPr id="1158" name="Picture 1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Picture 115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A5E617E" w14:textId="77777777" w:rsidR="008568DE" w:rsidRDefault="00000000">
      <w:pPr>
        <w:ind w:left="561" w:right="886"/>
      </w:pPr>
      <w:r>
        <w:t xml:space="preserve">Aktivujte termostat po výběru aktivního zařízení a typu zařízení, pak uvidíte, že existují dva režimy pro řízení teploty, a to manuální režim a automatický režim.  </w:t>
      </w:r>
    </w:p>
    <w:p w14:paraId="61CEDDA3" w14:textId="77777777" w:rsidR="008568DE" w:rsidRDefault="00000000">
      <w:pPr>
        <w:spacing w:after="190" w:line="259" w:lineRule="auto"/>
        <w:ind w:left="562" w:right="661" w:hanging="10"/>
      </w:pPr>
      <w:r>
        <w:rPr>
          <w:b/>
        </w:rPr>
        <w:t xml:space="preserve">Manuální režim: </w:t>
      </w:r>
    </w:p>
    <w:p w14:paraId="58199F43" w14:textId="77777777" w:rsidR="008568DE" w:rsidRDefault="00000000">
      <w:pPr>
        <w:ind w:left="561" w:right="886"/>
      </w:pPr>
      <w:r>
        <w:t xml:space="preserve">Umožňuje nastavit teplotu ručně, kdykoli si přejete, a termostat pak bude udržovat ručně nastavenou teplotu.  </w:t>
      </w:r>
    </w:p>
    <w:p w14:paraId="69FFC081" w14:textId="77777777" w:rsidR="008568DE" w:rsidRDefault="00000000">
      <w:pPr>
        <w:spacing w:after="190" w:line="259" w:lineRule="auto"/>
        <w:ind w:left="562" w:right="661" w:hanging="10"/>
      </w:pPr>
      <w:r>
        <w:rPr>
          <w:b/>
        </w:rPr>
        <w:t xml:space="preserve">Automatický režim: </w:t>
      </w:r>
    </w:p>
    <w:p w14:paraId="1388F5AC" w14:textId="77777777" w:rsidR="008568DE" w:rsidRDefault="00000000">
      <w:pPr>
        <w:spacing w:after="93"/>
        <w:ind w:left="561" w:right="886"/>
      </w:pPr>
      <w:r>
        <w:t>Klepnutím na "</w:t>
      </w:r>
      <w:proofErr w:type="spellStart"/>
      <w:r>
        <w:t>Add</w:t>
      </w:r>
      <w:proofErr w:type="spellEnd"/>
      <w:r>
        <w:t xml:space="preserve">" můžete nastavit maximálně 6 cílových teplot. Po nastavení se všechna nastavení provedou automaticky v určitém časovém intervalu a nelze je ovládat ručně, pokud nepřepnete do manuálního režimu.  </w:t>
      </w:r>
    </w:p>
    <w:p w14:paraId="0845950A" w14:textId="77777777" w:rsidR="008568DE" w:rsidRDefault="00000000">
      <w:pPr>
        <w:spacing w:after="287"/>
        <w:ind w:left="561" w:right="886"/>
      </w:pPr>
      <w:r>
        <w:rPr>
          <w:noProof/>
        </w:rPr>
        <w:drawing>
          <wp:inline distT="0" distB="0" distL="0" distR="0" wp14:anchorId="6B07F829" wp14:editId="2BC83D8C">
            <wp:extent cx="254000" cy="239052"/>
            <wp:effectExtent l="0" t="0" r="0" b="0"/>
            <wp:docPr id="1160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3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Skutečná pokojová teplota bude ±1 °C. Například nastavená teplota je 26 °C, ale skutečná teplota se pohybuje mezi 25 °C a 27 °C. </w:t>
      </w:r>
    </w:p>
    <w:p w14:paraId="651FC3ED" w14:textId="77777777" w:rsidR="00F2042A" w:rsidRDefault="00F2042A">
      <w:pPr>
        <w:spacing w:after="287"/>
        <w:ind w:left="561" w:right="886"/>
      </w:pPr>
    </w:p>
    <w:p w14:paraId="00C51DDD" w14:textId="77777777" w:rsidR="00F2042A" w:rsidRDefault="00F2042A">
      <w:pPr>
        <w:spacing w:after="287"/>
        <w:ind w:left="561" w:right="886"/>
      </w:pPr>
    </w:p>
    <w:p w14:paraId="70735408" w14:textId="77777777" w:rsidR="008568DE" w:rsidRDefault="00000000">
      <w:pPr>
        <w:spacing w:after="0" w:line="259" w:lineRule="auto"/>
        <w:ind w:left="567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4F430A7F" w14:textId="77777777" w:rsidR="002F185D" w:rsidRDefault="002F185D">
      <w:pPr>
        <w:pStyle w:val="Nadpis1"/>
        <w:ind w:left="562"/>
      </w:pPr>
    </w:p>
    <w:p w14:paraId="5FBF102C" w14:textId="77777777" w:rsidR="002F185D" w:rsidRDefault="002F185D">
      <w:pPr>
        <w:pStyle w:val="Nadpis1"/>
        <w:ind w:left="562"/>
      </w:pPr>
    </w:p>
    <w:p w14:paraId="04B2B554" w14:textId="77777777" w:rsidR="002F185D" w:rsidRDefault="002F185D">
      <w:pPr>
        <w:pStyle w:val="Nadpis1"/>
        <w:ind w:left="562"/>
      </w:pPr>
    </w:p>
    <w:p w14:paraId="136BA7FA" w14:textId="3FDC6245" w:rsidR="008568DE" w:rsidRDefault="00000000">
      <w:pPr>
        <w:pStyle w:val="Nadpis1"/>
        <w:ind w:left="562"/>
      </w:pPr>
      <w:r>
        <w:t xml:space="preserve">Přidání widgetů </w:t>
      </w:r>
    </w:p>
    <w:p w14:paraId="2417D90B" w14:textId="77777777" w:rsidR="008568DE" w:rsidRDefault="00000000">
      <w:pPr>
        <w:spacing w:after="194" w:line="259" w:lineRule="auto"/>
        <w:ind w:left="567" w:firstLine="0"/>
      </w:pPr>
      <w:r>
        <w:t xml:space="preserve"> </w:t>
      </w:r>
    </w:p>
    <w:p w14:paraId="41EE4FD1" w14:textId="77777777" w:rsidR="008568DE" w:rsidRDefault="00000000">
      <w:pPr>
        <w:spacing w:after="94"/>
        <w:ind w:left="561" w:right="886"/>
      </w:pPr>
      <w:r>
        <w:t xml:space="preserve">Můžete přidat 8 widgetů na obrazovku pro rychlé ovládání. Widget může mít podobu jednoho zařízení, skupiny zařízení a funkce “Klepnutím na provést scénu”. Kromě toho můžete v sekundárním rozhraní ovládat další funkce vícegeneračních a osvětlovacích zařízení. </w:t>
      </w:r>
    </w:p>
    <w:p w14:paraId="6E78D014" w14:textId="77777777" w:rsidR="008568DE" w:rsidRDefault="00000000">
      <w:pPr>
        <w:spacing w:after="254" w:line="372" w:lineRule="auto"/>
        <w:ind w:left="567" w:right="550" w:firstLine="1"/>
      </w:pPr>
      <w:r>
        <w:rPr>
          <w:noProof/>
        </w:rPr>
        <w:drawing>
          <wp:inline distT="0" distB="0" distL="0" distR="0" wp14:anchorId="3BEDF90E" wp14:editId="337855B8">
            <wp:extent cx="5944616" cy="2339975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4616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BD37039" w14:textId="77777777" w:rsidR="008568DE" w:rsidRDefault="00000000">
      <w:pPr>
        <w:pStyle w:val="Nadpis1"/>
        <w:ind w:left="562"/>
      </w:pPr>
      <w:r>
        <w:t xml:space="preserve">Specifikace </w:t>
      </w:r>
    </w:p>
    <w:p w14:paraId="69851658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</w:p>
    <w:tbl>
      <w:tblPr>
        <w:tblStyle w:val="TableGrid"/>
        <w:tblW w:w="8974" w:type="dxa"/>
        <w:tblInd w:w="56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94"/>
        <w:gridCol w:w="4380"/>
      </w:tblGrid>
      <w:tr w:rsidR="008568DE" w14:paraId="2C5F8734" w14:textId="77777777" w:rsidTr="00262DF6">
        <w:trPr>
          <w:trHeight w:val="230"/>
        </w:trPr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B70D6E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Model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8AF82C" w14:textId="77777777" w:rsidR="008568DE" w:rsidRDefault="00000000">
            <w:pPr>
              <w:spacing w:after="0" w:line="259" w:lineRule="auto"/>
              <w:ind w:left="0" w:firstLine="0"/>
            </w:pPr>
            <w:proofErr w:type="spellStart"/>
            <w:r>
              <w:t>NSPanel</w:t>
            </w:r>
            <w:proofErr w:type="spellEnd"/>
            <w:r>
              <w:t xml:space="preserve">-EU, </w:t>
            </w:r>
            <w:proofErr w:type="spellStart"/>
            <w:r>
              <w:t>NSPanel</w:t>
            </w:r>
            <w:proofErr w:type="spellEnd"/>
            <w:r>
              <w:t xml:space="preserve">-USA </w:t>
            </w:r>
          </w:p>
        </w:tc>
      </w:tr>
      <w:tr w:rsidR="008568DE" w14:paraId="6131CD9F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299D9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Vstup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5105F" w14:textId="77777777" w:rsidR="008568DE" w:rsidRDefault="00000000">
            <w:pPr>
              <w:spacing w:after="0" w:line="259" w:lineRule="auto"/>
              <w:ind w:left="0" w:firstLine="0"/>
            </w:pPr>
            <w:proofErr w:type="gramStart"/>
            <w:r>
              <w:t>100-240V</w:t>
            </w:r>
            <w:proofErr w:type="gramEnd"/>
            <w:r>
              <w:t xml:space="preserve">~50/60Hz 4A Max. </w:t>
            </w:r>
          </w:p>
        </w:tc>
      </w:tr>
      <w:tr w:rsidR="008568DE" w14:paraId="0BEBA873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AA470B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Výstup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745B9E" w14:textId="77777777" w:rsidR="008568DE" w:rsidRDefault="00000000">
            <w:pPr>
              <w:spacing w:after="0" w:line="259" w:lineRule="auto"/>
              <w:ind w:left="0" w:firstLine="0"/>
            </w:pPr>
            <w:proofErr w:type="gramStart"/>
            <w:r>
              <w:t>100-240V</w:t>
            </w:r>
            <w:proofErr w:type="gramEnd"/>
            <w:r>
              <w:t xml:space="preserve">~50/60Hz 2A/Gang 4A/celkem </w:t>
            </w:r>
          </w:p>
        </w:tc>
      </w:tr>
      <w:tr w:rsidR="008568DE" w14:paraId="14819093" w14:textId="77777777" w:rsidTr="00262DF6">
        <w:trPr>
          <w:trHeight w:val="587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9F48E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Zatížení LED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7CEF2" w14:textId="77777777" w:rsidR="008568DE" w:rsidRDefault="00000000">
            <w:pPr>
              <w:spacing w:after="9" w:line="259" w:lineRule="auto"/>
              <w:ind w:left="0" w:firstLine="0"/>
            </w:pPr>
            <w:proofErr w:type="gramStart"/>
            <w:r>
              <w:t>150W</w:t>
            </w:r>
            <w:proofErr w:type="gramEnd"/>
            <w:r>
              <w:t>/110V/Gang, 300W/110V/</w:t>
            </w:r>
            <w:proofErr w:type="spellStart"/>
            <w:r>
              <w:t>Total</w:t>
            </w:r>
            <w:proofErr w:type="spellEnd"/>
            <w:r>
              <w:t xml:space="preserve"> </w:t>
            </w:r>
          </w:p>
          <w:p w14:paraId="4D6AC7D8" w14:textId="77777777" w:rsidR="008568DE" w:rsidRDefault="00000000">
            <w:pPr>
              <w:spacing w:after="0" w:line="259" w:lineRule="auto"/>
              <w:ind w:left="0" w:firstLine="0"/>
            </w:pPr>
            <w:proofErr w:type="gramStart"/>
            <w:r>
              <w:t>300W</w:t>
            </w:r>
            <w:proofErr w:type="gramEnd"/>
            <w:r>
              <w:t>/220V/Gang, 600W/220V/</w:t>
            </w:r>
            <w:proofErr w:type="spellStart"/>
            <w:r>
              <w:t>Total</w:t>
            </w:r>
            <w:proofErr w:type="spellEnd"/>
            <w:r>
              <w:t xml:space="preserve"> </w:t>
            </w:r>
          </w:p>
        </w:tc>
      </w:tr>
      <w:tr w:rsidR="008568DE" w14:paraId="212AF809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4087B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Wi-Fi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62F8C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IEEE 802.11 b/g/n 2,4 GHz </w:t>
            </w:r>
          </w:p>
        </w:tc>
      </w:tr>
      <w:tr w:rsidR="008568DE" w14:paraId="2C8CE64D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7A3383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Bluetooth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6CB95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4.2 BLE </w:t>
            </w:r>
          </w:p>
        </w:tc>
      </w:tr>
      <w:tr w:rsidR="008568DE" w14:paraId="18EFBA66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E347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Velikost obrazovky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AE353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3,5" (kapacitní dotykový panel) </w:t>
            </w:r>
          </w:p>
        </w:tc>
      </w:tr>
      <w:tr w:rsidR="008568DE" w14:paraId="78C0DEB7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EAD54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Rozlišení obrazovky 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DC33EC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480*320px </w:t>
            </w:r>
          </w:p>
        </w:tc>
      </w:tr>
      <w:tr w:rsidR="008568DE" w14:paraId="44E21354" w14:textId="77777777" w:rsidTr="00262DF6">
        <w:trPr>
          <w:trHeight w:val="298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D0799" w14:textId="77777777" w:rsidR="008568DE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Operační systémy 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92876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Android a iOS </w:t>
            </w:r>
          </w:p>
        </w:tc>
      </w:tr>
      <w:tr w:rsidR="008568DE" w14:paraId="51590DB6" w14:textId="77777777" w:rsidTr="00262DF6">
        <w:trPr>
          <w:trHeight w:val="1076"/>
        </w:trPr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C5CE7" w14:textId="77777777" w:rsidR="008568DE" w:rsidRDefault="00000000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 xml:space="preserve">Materiál </w:t>
            </w:r>
          </w:p>
          <w:p w14:paraId="6554C629" w14:textId="77777777" w:rsidR="00262DF6" w:rsidRPr="00262DF6" w:rsidRDefault="00262DF6">
            <w:pPr>
              <w:spacing w:after="0" w:line="259" w:lineRule="auto"/>
              <w:ind w:left="108" w:firstLine="0"/>
              <w:rPr>
                <w:b/>
                <w:bCs/>
              </w:rPr>
            </w:pPr>
            <w:r w:rsidRPr="00262DF6">
              <w:rPr>
                <w:b/>
                <w:bCs/>
              </w:rPr>
              <w:t>Rozměry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2EE3D" w14:textId="77777777" w:rsidR="008568DE" w:rsidRDefault="00000000">
            <w:pPr>
              <w:spacing w:after="0" w:line="259" w:lineRule="auto"/>
              <w:ind w:left="0" w:firstLine="0"/>
            </w:pPr>
            <w:r>
              <w:t xml:space="preserve">PC V0 + CRS + tvrzené sklo </w:t>
            </w:r>
          </w:p>
          <w:p w14:paraId="22BA3762" w14:textId="77777777" w:rsidR="00262DF6" w:rsidRDefault="00262DF6">
            <w:pPr>
              <w:spacing w:after="0" w:line="259" w:lineRule="auto"/>
              <w:ind w:left="0" w:firstLine="0"/>
            </w:pPr>
            <w:proofErr w:type="spellStart"/>
            <w:r>
              <w:t>NSPanel</w:t>
            </w:r>
            <w:proofErr w:type="spellEnd"/>
            <w:r>
              <w:t>-EU  86x86x41,7 mm</w:t>
            </w:r>
          </w:p>
          <w:p w14:paraId="5CEB7E4C" w14:textId="77777777" w:rsidR="00262DF6" w:rsidRDefault="00262DF6">
            <w:pPr>
              <w:spacing w:after="0" w:line="259" w:lineRule="auto"/>
              <w:ind w:left="0" w:firstLine="0"/>
            </w:pPr>
            <w:proofErr w:type="spellStart"/>
            <w:r>
              <w:t>NSPanel</w:t>
            </w:r>
            <w:proofErr w:type="spellEnd"/>
            <w:r>
              <w:t>-US 120x74x41,7 mm</w:t>
            </w:r>
          </w:p>
        </w:tc>
      </w:tr>
    </w:tbl>
    <w:p w14:paraId="606FF2BB" w14:textId="77777777" w:rsidR="008568DE" w:rsidRDefault="00000000">
      <w:pPr>
        <w:tabs>
          <w:tab w:val="center" w:pos="1156"/>
          <w:tab w:val="center" w:pos="6690"/>
        </w:tabs>
        <w:spacing w:after="4" w:line="265" w:lineRule="auto"/>
        <w:ind w:left="0" w:firstLine="0"/>
      </w:pPr>
      <w:r>
        <w:tab/>
      </w:r>
      <w:r>
        <w:rPr>
          <w:b/>
        </w:rPr>
        <w:tab/>
      </w:r>
      <w:r>
        <w:t xml:space="preserve"> </w:t>
      </w:r>
    </w:p>
    <w:p w14:paraId="41BFD430" w14:textId="77777777" w:rsidR="008568DE" w:rsidRDefault="008568DE">
      <w:pPr>
        <w:spacing w:after="316" w:line="259" w:lineRule="auto"/>
        <w:ind w:left="567" w:firstLine="0"/>
      </w:pPr>
    </w:p>
    <w:p w14:paraId="773C109F" w14:textId="77777777" w:rsidR="008568DE" w:rsidRDefault="00000000">
      <w:pPr>
        <w:spacing w:after="0" w:line="259" w:lineRule="auto"/>
        <w:ind w:left="567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5656A623" w14:textId="77777777" w:rsidR="008568DE" w:rsidRDefault="00000000">
      <w:pPr>
        <w:pStyle w:val="Nadpis1"/>
        <w:spacing w:after="103"/>
        <w:ind w:left="562"/>
      </w:pPr>
      <w:r>
        <w:lastRenderedPageBreak/>
        <w:t xml:space="preserve">Opětovné spárování </w:t>
      </w:r>
      <w:proofErr w:type="spellStart"/>
      <w:r>
        <w:t>NSPanelu</w:t>
      </w:r>
      <w:proofErr w:type="spellEnd"/>
      <w:r>
        <w:t xml:space="preserve"> </w:t>
      </w:r>
    </w:p>
    <w:p w14:paraId="553068A7" w14:textId="77777777" w:rsidR="008568DE" w:rsidRDefault="00000000">
      <w:pPr>
        <w:ind w:left="561" w:right="886"/>
      </w:pPr>
      <w:r>
        <w:t xml:space="preserve">Pokud chcete změnit účet </w:t>
      </w:r>
      <w:proofErr w:type="spellStart"/>
      <w:r>
        <w:t>NSPanelu</w:t>
      </w:r>
      <w:proofErr w:type="spellEnd"/>
      <w:r>
        <w:t xml:space="preserve"> nebo připojené WIFI, je nutné </w:t>
      </w:r>
      <w:proofErr w:type="spellStart"/>
      <w:r>
        <w:t>NSPanel</w:t>
      </w:r>
      <w:proofErr w:type="spellEnd"/>
      <w:r>
        <w:t xml:space="preserve"> znovu spárovat. Stiskněte libovolnou spodní část zařízení na 5 s, dokud se na obrazovce nezobrazí zpráva: párování Bluetooth, a poté ji uvolněte. Nyní je panel </w:t>
      </w:r>
      <w:proofErr w:type="spellStart"/>
      <w:r>
        <w:t>NSPanel</w:t>
      </w:r>
      <w:proofErr w:type="spellEnd"/>
      <w:r>
        <w:t xml:space="preserve"> k dispozici pro párování Bluetooth v aplikaci </w:t>
      </w:r>
      <w:proofErr w:type="spellStart"/>
      <w:r>
        <w:t>eWeLink</w:t>
      </w:r>
      <w:proofErr w:type="spellEnd"/>
      <w:r>
        <w:t xml:space="preserve">.  </w:t>
      </w:r>
    </w:p>
    <w:p w14:paraId="3D2BA3A3" w14:textId="77777777" w:rsidR="008568DE" w:rsidRDefault="00000000">
      <w:pPr>
        <w:spacing w:after="124" w:line="259" w:lineRule="auto"/>
        <w:ind w:left="567" w:firstLine="0"/>
      </w:pPr>
      <w:r>
        <w:t xml:space="preserve"> </w:t>
      </w:r>
    </w:p>
    <w:p w14:paraId="4E317D4E" w14:textId="77777777" w:rsidR="008568DE" w:rsidRDefault="00000000">
      <w:pPr>
        <w:spacing w:after="59" w:line="259" w:lineRule="auto"/>
        <w:ind w:left="0" w:right="1836" w:firstLine="0"/>
        <w:jc w:val="right"/>
      </w:pPr>
      <w:r>
        <w:rPr>
          <w:noProof/>
        </w:rPr>
        <w:drawing>
          <wp:inline distT="0" distB="0" distL="0" distR="0" wp14:anchorId="2A7D4033" wp14:editId="22149B87">
            <wp:extent cx="4495165" cy="1998345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A0F20D" w14:textId="77777777" w:rsidR="008568DE" w:rsidRDefault="00000000">
      <w:pPr>
        <w:ind w:left="561" w:right="886"/>
      </w:pPr>
      <w:r>
        <w:rPr>
          <w:noProof/>
        </w:rPr>
        <w:drawing>
          <wp:inline distT="0" distB="0" distL="0" distR="0" wp14:anchorId="0B9F49F6" wp14:editId="78E51384">
            <wp:extent cx="209131" cy="193040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9131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Pokud se zařízení nespáruje do 3 minut, ukončí režim párování Bluetooth. </w:t>
      </w:r>
    </w:p>
    <w:p w14:paraId="4872B8F6" w14:textId="77777777" w:rsidR="008568DE" w:rsidRDefault="00000000">
      <w:pPr>
        <w:spacing w:after="299" w:line="259" w:lineRule="auto"/>
        <w:ind w:left="567" w:firstLine="0"/>
      </w:pPr>
      <w:r>
        <w:t xml:space="preserve"> </w:t>
      </w:r>
    </w:p>
    <w:p w14:paraId="742E7FD8" w14:textId="77777777" w:rsidR="008568DE" w:rsidRDefault="00000000">
      <w:pPr>
        <w:spacing w:after="102" w:line="259" w:lineRule="auto"/>
        <w:ind w:left="562" w:hanging="10"/>
      </w:pPr>
      <w:r>
        <w:rPr>
          <w:b/>
          <w:sz w:val="32"/>
        </w:rPr>
        <w:t xml:space="preserve">Obnovení továrního nastavení </w:t>
      </w:r>
    </w:p>
    <w:p w14:paraId="36EB7070" w14:textId="77777777" w:rsidR="008568DE" w:rsidRDefault="00000000">
      <w:pPr>
        <w:ind w:left="561" w:right="886"/>
      </w:pPr>
      <w:r>
        <w:t xml:space="preserve">Odstranění zařízení v aplikaci </w:t>
      </w:r>
      <w:proofErr w:type="spellStart"/>
      <w:r>
        <w:t>eWeLink</w:t>
      </w:r>
      <w:proofErr w:type="spellEnd"/>
      <w:r>
        <w:t xml:space="preserve"> znamená, že obnovíte jeho tovární nastavení.  </w:t>
      </w:r>
    </w:p>
    <w:p w14:paraId="014552FB" w14:textId="77777777" w:rsidR="008568DE" w:rsidRDefault="00000000">
      <w:pPr>
        <w:spacing w:after="381" w:line="259" w:lineRule="auto"/>
        <w:ind w:left="567" w:firstLine="0"/>
      </w:pPr>
      <w:r>
        <w:t xml:space="preserve"> </w:t>
      </w:r>
    </w:p>
    <w:p w14:paraId="5B8D15F0" w14:textId="77777777" w:rsidR="008568DE" w:rsidRDefault="00000000">
      <w:pPr>
        <w:pStyle w:val="Nadpis1"/>
        <w:ind w:left="562"/>
      </w:pPr>
      <w:r>
        <w:t xml:space="preserve">Běžné problémy </w:t>
      </w:r>
    </w:p>
    <w:p w14:paraId="4E8F7F37" w14:textId="77777777" w:rsidR="008568DE" w:rsidRDefault="00000000">
      <w:pPr>
        <w:spacing w:after="194" w:line="259" w:lineRule="auto"/>
        <w:ind w:left="567" w:firstLine="0"/>
      </w:pPr>
      <w:r>
        <w:t xml:space="preserve"> </w:t>
      </w:r>
    </w:p>
    <w:p w14:paraId="72103CEA" w14:textId="77777777" w:rsidR="008568DE" w:rsidRDefault="00000000">
      <w:pPr>
        <w:spacing w:after="222" w:line="259" w:lineRule="auto"/>
        <w:ind w:left="562" w:right="661" w:hanging="10"/>
      </w:pPr>
      <w:r>
        <w:rPr>
          <w:b/>
        </w:rPr>
        <w:t xml:space="preserve">Nepodařilo se spárovat zařízení Wi-Fi s aplikací </w:t>
      </w:r>
      <w:proofErr w:type="spellStart"/>
      <w:r>
        <w:rPr>
          <w:b/>
        </w:rPr>
        <w:t>eWeLink</w:t>
      </w:r>
      <w:proofErr w:type="spellEnd"/>
      <w:r>
        <w:rPr>
          <w:b/>
        </w:rPr>
        <w:t xml:space="preserve"> </w:t>
      </w:r>
    </w:p>
    <w:p w14:paraId="73FDD856" w14:textId="77777777" w:rsidR="008568DE" w:rsidRDefault="00000000">
      <w:pPr>
        <w:numPr>
          <w:ilvl w:val="0"/>
          <w:numId w:val="5"/>
        </w:numPr>
        <w:spacing w:after="30"/>
        <w:ind w:right="886" w:hanging="360"/>
      </w:pPr>
      <w:r>
        <w:t>Zkontrolujte, zda je zařízení v režimu párování. Po třech minutách neúspěšného párování zařízení automaticky ukončí režim párování.</w:t>
      </w:r>
      <w:r>
        <w:rPr>
          <w:b/>
        </w:rPr>
        <w:t xml:space="preserve"> </w:t>
      </w:r>
    </w:p>
    <w:p w14:paraId="6C615AD8" w14:textId="77777777" w:rsidR="008568DE" w:rsidRDefault="00000000">
      <w:pPr>
        <w:numPr>
          <w:ilvl w:val="0"/>
          <w:numId w:val="5"/>
        </w:numPr>
        <w:spacing w:after="32"/>
        <w:ind w:right="886" w:hanging="360"/>
      </w:pPr>
      <w:r>
        <w:t>Zapněte služby určování polohy a povolte určování polohy. Před výběrem sítě Wi</w:t>
      </w:r>
      <w:r w:rsidR="00C957F3">
        <w:t>-</w:t>
      </w:r>
      <w:r>
        <w:t>Fi by měly být zapnuty služby určování polohy a povolení k určování polohy. Povolení informací o poloze slouží k získání informací o seznamu Wi-Fi. Pokud klepnete na tlačítko Zakázat, nebudete moci přidávat zařízení.</w:t>
      </w:r>
      <w:r>
        <w:rPr>
          <w:b/>
        </w:rPr>
        <w:t xml:space="preserve"> </w:t>
      </w:r>
    </w:p>
    <w:p w14:paraId="6DE6F731" w14:textId="77777777" w:rsidR="008568DE" w:rsidRDefault="00000000">
      <w:pPr>
        <w:numPr>
          <w:ilvl w:val="0"/>
          <w:numId w:val="5"/>
        </w:numPr>
        <w:spacing w:after="38"/>
        <w:ind w:right="886" w:hanging="360"/>
      </w:pPr>
      <w:r>
        <w:t>Ujistěte se, že vaše síť Wi-Fi pracuje v pásmu 2,4 GHz.</w:t>
      </w:r>
      <w:r>
        <w:rPr>
          <w:b/>
        </w:rPr>
        <w:t xml:space="preserve"> </w:t>
      </w:r>
    </w:p>
    <w:p w14:paraId="50A61434" w14:textId="77777777" w:rsidR="008568DE" w:rsidRDefault="00000000">
      <w:pPr>
        <w:numPr>
          <w:ilvl w:val="0"/>
          <w:numId w:val="5"/>
        </w:numPr>
        <w:spacing w:after="30"/>
        <w:ind w:right="886" w:hanging="360"/>
      </w:pPr>
      <w:r>
        <w:t>Ujistěte se, že jste zadali správné SSID a heslo Wi-Fi, bez speciálních znaků. Špatné heslo je velmi častým důvodem neúspěšného párování.</w:t>
      </w:r>
      <w:r>
        <w:rPr>
          <w:b/>
        </w:rPr>
        <w:t xml:space="preserve"> </w:t>
      </w:r>
    </w:p>
    <w:p w14:paraId="0E61DD0B" w14:textId="77777777" w:rsidR="008568DE" w:rsidRDefault="00000000">
      <w:pPr>
        <w:numPr>
          <w:ilvl w:val="0"/>
          <w:numId w:val="5"/>
        </w:numPr>
        <w:ind w:right="886" w:hanging="360"/>
      </w:pPr>
      <w:r>
        <w:t>Zařízení se musí přiblížit ke směrovači, aby byl při párování zajištěn dobrý přenosový signál.</w:t>
      </w:r>
      <w:r>
        <w:rPr>
          <w:b/>
        </w:rPr>
        <w:t xml:space="preserve"> </w:t>
      </w:r>
    </w:p>
    <w:p w14:paraId="61E40484" w14:textId="77777777" w:rsidR="002F185D" w:rsidRDefault="002F185D" w:rsidP="00682DC1">
      <w:pPr>
        <w:ind w:left="552" w:right="886" w:firstLine="0"/>
      </w:pPr>
    </w:p>
    <w:p w14:paraId="5B69B3C7" w14:textId="56E31D33" w:rsidR="008568DE" w:rsidRDefault="00000000" w:rsidP="00682DC1">
      <w:pPr>
        <w:ind w:left="552" w:right="886" w:firstLine="0"/>
      </w:pPr>
      <w:r>
        <w:t xml:space="preserve"> </w:t>
      </w:r>
    </w:p>
    <w:p w14:paraId="0122CFC2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  <w:r>
        <w:tab/>
        <w:t xml:space="preserve"> </w:t>
      </w:r>
    </w:p>
    <w:p w14:paraId="2F88FF9F" w14:textId="77777777" w:rsidR="008568DE" w:rsidRDefault="00000000">
      <w:pPr>
        <w:pStyle w:val="Nadpis1"/>
        <w:ind w:left="562"/>
      </w:pPr>
      <w:r>
        <w:lastRenderedPageBreak/>
        <w:t xml:space="preserve">EU prohlášení o shodě </w:t>
      </w:r>
    </w:p>
    <w:p w14:paraId="35C34ECE" w14:textId="77777777" w:rsidR="008568DE" w:rsidRDefault="00000000" w:rsidP="00682DC1">
      <w:pPr>
        <w:spacing w:after="194" w:line="259" w:lineRule="auto"/>
        <w:ind w:left="567" w:firstLine="0"/>
      </w:pPr>
      <w:r>
        <w:rPr>
          <w:b/>
        </w:rPr>
        <w:t xml:space="preserve">Identifikační údaje dovozce: </w:t>
      </w:r>
    </w:p>
    <w:p w14:paraId="20B3043A" w14:textId="77777777" w:rsidR="008568DE" w:rsidRDefault="00000000">
      <w:pPr>
        <w:spacing w:after="184" w:line="265" w:lineRule="auto"/>
        <w:ind w:left="561" w:right="887"/>
      </w:pPr>
      <w:r>
        <w:t>D</w:t>
      </w:r>
      <w:r w:rsidR="00682DC1">
        <w:t>amev s.r.o.</w:t>
      </w:r>
    </w:p>
    <w:p w14:paraId="0EB5D687" w14:textId="77777777" w:rsidR="008568DE" w:rsidRDefault="00682DC1">
      <w:pPr>
        <w:ind w:left="561" w:right="886"/>
      </w:pPr>
      <w:r>
        <w:t>Vidče 591, 756 53 Vidče</w:t>
      </w:r>
    </w:p>
    <w:p w14:paraId="70F3A805" w14:textId="77777777" w:rsidR="008568DE" w:rsidRDefault="00000000">
      <w:pPr>
        <w:spacing w:after="184" w:line="265" w:lineRule="auto"/>
        <w:ind w:left="561" w:right="887"/>
      </w:pPr>
      <w:r>
        <w:t>IČO:</w:t>
      </w:r>
      <w:r w:rsidR="00682DC1">
        <w:t xml:space="preserve"> 10714 936</w:t>
      </w:r>
    </w:p>
    <w:p w14:paraId="4E81C3BF" w14:textId="77777777" w:rsidR="008568DE" w:rsidRDefault="00000000">
      <w:pPr>
        <w:spacing w:after="194" w:line="259" w:lineRule="auto"/>
        <w:ind w:left="567" w:firstLine="0"/>
      </w:pPr>
      <w:r>
        <w:t xml:space="preserve"> </w:t>
      </w:r>
    </w:p>
    <w:p w14:paraId="633F6102" w14:textId="77777777" w:rsidR="008568DE" w:rsidRDefault="00000000">
      <w:pPr>
        <w:spacing w:after="190" w:line="259" w:lineRule="auto"/>
        <w:ind w:left="562" w:right="661" w:hanging="10"/>
      </w:pPr>
      <w:r>
        <w:rPr>
          <w:b/>
        </w:rPr>
        <w:t xml:space="preserve">Předmět prohlášení: </w:t>
      </w:r>
    </w:p>
    <w:p w14:paraId="117975C7" w14:textId="77777777" w:rsidR="008568DE" w:rsidRDefault="00000000">
      <w:pPr>
        <w:ind w:left="561" w:right="886"/>
      </w:pPr>
      <w:r>
        <w:t xml:space="preserve">Název: </w:t>
      </w:r>
      <w:r w:rsidR="00262DF6">
        <w:t xml:space="preserve">Smart </w:t>
      </w:r>
      <w:proofErr w:type="spellStart"/>
      <w:r w:rsidR="00262DF6">
        <w:t>Scene</w:t>
      </w:r>
      <w:proofErr w:type="spellEnd"/>
      <w:r w:rsidR="00262DF6">
        <w:t xml:space="preserve"> Wall Switch</w:t>
      </w:r>
    </w:p>
    <w:p w14:paraId="7BA803EB" w14:textId="77777777" w:rsidR="008568DE" w:rsidRDefault="00000000">
      <w:pPr>
        <w:spacing w:after="184" w:line="265" w:lineRule="auto"/>
        <w:ind w:left="561" w:right="887"/>
      </w:pPr>
      <w:r>
        <w:t xml:space="preserve">Model / </w:t>
      </w:r>
      <w:r w:rsidR="00262DF6">
        <w:t>T</w:t>
      </w:r>
      <w:r>
        <w:t xml:space="preserve">yp: </w:t>
      </w:r>
      <w:proofErr w:type="spellStart"/>
      <w:r>
        <w:t>NSPanel</w:t>
      </w:r>
      <w:proofErr w:type="spellEnd"/>
      <w:r>
        <w:t xml:space="preserve"> </w:t>
      </w:r>
    </w:p>
    <w:p w14:paraId="77AB4A26" w14:textId="77777777" w:rsidR="008568DE" w:rsidRDefault="00000000">
      <w:pPr>
        <w:spacing w:after="191" w:line="259" w:lineRule="auto"/>
        <w:ind w:left="567" w:firstLine="0"/>
      </w:pPr>
      <w:r>
        <w:t xml:space="preserve"> </w:t>
      </w:r>
    </w:p>
    <w:p w14:paraId="014896B5" w14:textId="77777777" w:rsidR="008568DE" w:rsidRDefault="00000000">
      <w:pPr>
        <w:spacing w:after="190" w:line="259" w:lineRule="auto"/>
        <w:ind w:left="562" w:right="661" w:hanging="10"/>
      </w:pPr>
      <w:r>
        <w:rPr>
          <w:b/>
        </w:rPr>
        <w:t xml:space="preserve">Výše uvedený výrobek byl testován v souladu s normou (normami) použitou (použitými) k prokázání shody se základními požadavky stanovenými ve směrnici (směrnicích): </w:t>
      </w:r>
    </w:p>
    <w:p w14:paraId="58CA5DD1" w14:textId="77777777" w:rsidR="008568DE" w:rsidRDefault="00000000">
      <w:pPr>
        <w:ind w:left="561" w:right="886"/>
      </w:pPr>
      <w:r>
        <w:t xml:space="preserve">Směrnice č. 2014/53/EU </w:t>
      </w:r>
    </w:p>
    <w:p w14:paraId="667E0061" w14:textId="77777777" w:rsidR="008568DE" w:rsidRDefault="00000000">
      <w:pPr>
        <w:ind w:left="561" w:right="886"/>
      </w:pPr>
      <w:r>
        <w:t xml:space="preserve">Směrnice č. 2011/65/EU ve znění 2015/863/EU </w:t>
      </w:r>
    </w:p>
    <w:p w14:paraId="0AE16C4C" w14:textId="77777777" w:rsidR="008568DE" w:rsidRDefault="00000000">
      <w:pPr>
        <w:spacing w:after="192" w:line="259" w:lineRule="auto"/>
        <w:ind w:left="567" w:firstLine="0"/>
      </w:pPr>
      <w:r>
        <w:t xml:space="preserve"> </w:t>
      </w:r>
    </w:p>
    <w:p w14:paraId="05045809" w14:textId="77777777" w:rsidR="008568DE" w:rsidRDefault="00000000">
      <w:pPr>
        <w:spacing w:after="120" w:line="265" w:lineRule="auto"/>
        <w:ind w:left="561" w:right="887"/>
      </w:pPr>
      <w:r>
        <w:t xml:space="preserve">Praha, 22.12. 2022 </w:t>
      </w:r>
    </w:p>
    <w:p w14:paraId="12B1FC22" w14:textId="77777777" w:rsidR="008568DE" w:rsidRDefault="00000000">
      <w:pPr>
        <w:spacing w:after="140" w:line="259" w:lineRule="auto"/>
        <w:ind w:left="567" w:firstLine="0"/>
      </w:pPr>
      <w:r>
        <w:rPr>
          <w:noProof/>
        </w:rPr>
        <w:drawing>
          <wp:inline distT="0" distB="0" distL="0" distR="0" wp14:anchorId="072AB527" wp14:editId="0C7458EF">
            <wp:extent cx="866153" cy="617855"/>
            <wp:effectExtent l="0" t="0" r="0" b="0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66153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2253EE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  <w:r>
        <w:tab/>
        <w:t xml:space="preserve"> </w:t>
      </w:r>
    </w:p>
    <w:p w14:paraId="29818404" w14:textId="2290BBEE" w:rsidR="008568DE" w:rsidRDefault="00000000" w:rsidP="00050755">
      <w:pPr>
        <w:pStyle w:val="Nadpis1"/>
        <w:ind w:left="562"/>
      </w:pPr>
      <w:r>
        <w:t xml:space="preserve">WEEE </w:t>
      </w:r>
    </w:p>
    <w:p w14:paraId="68B24832" w14:textId="77777777" w:rsidR="008568DE" w:rsidRDefault="00000000">
      <w:pPr>
        <w:ind w:left="561" w:right="886"/>
      </w:pPr>
      <w:r>
        <w:t xml:space="preserve">Tento výrobek nesmí být likvidován jako běžný domovní odpad v souladu se směrnicí EU o odpadních elektrických a elektronických zařízeních (WEEE - 2012/19/EU). Místo toho musí být vrácen </w:t>
      </w:r>
      <w:r w:rsidR="00262DF6">
        <w:t>v místě</w:t>
      </w:r>
      <w:r>
        <w:t xml:space="preserve"> nákupu nebo předán na veřejné sběrné místo recyklovatelného odpadu. </w:t>
      </w:r>
      <w:r w:rsidR="00D40078">
        <w:t>Z</w:t>
      </w:r>
      <w:r>
        <w:t>ajistíte</w:t>
      </w:r>
      <w:r w:rsidR="00D40078">
        <w:t xml:space="preserve"> tím</w:t>
      </w:r>
      <w:r>
        <w:t xml:space="preserve"> správnou likvidaci tohoto výrobk</w:t>
      </w:r>
      <w:r w:rsidR="00D40078">
        <w:t xml:space="preserve">u a </w:t>
      </w:r>
      <w:r>
        <w:t>pomůžete předejít možným negativním důsledkům pro životní prostředí a lidské zdraví, které by jinak mohly být způsobeny ne</w:t>
      </w:r>
      <w:r w:rsidR="00D40078">
        <w:t>správnou likvidací</w:t>
      </w:r>
      <w:r>
        <w:t xml:space="preserve"> tohoto výrobku. Další informace získáte na místním úřadě nebo na nejbližším sběrném místě. Nesprávná likvidace tohoto typu odpadu může</w:t>
      </w:r>
      <w:r w:rsidR="00D40078">
        <w:t xml:space="preserve"> vést k pokutám v </w:t>
      </w:r>
      <w:r>
        <w:t xml:space="preserve">souladu s vnitrostátními předpisy. </w:t>
      </w:r>
    </w:p>
    <w:p w14:paraId="1A888F97" w14:textId="77777777" w:rsidR="008568DE" w:rsidRDefault="00000000">
      <w:pPr>
        <w:spacing w:after="125" w:line="259" w:lineRule="auto"/>
        <w:ind w:left="567" w:firstLine="0"/>
      </w:pPr>
      <w:r>
        <w:t xml:space="preserve"> </w:t>
      </w:r>
    </w:p>
    <w:p w14:paraId="03F95D24" w14:textId="77777777" w:rsidR="008568DE" w:rsidRDefault="00000000">
      <w:pPr>
        <w:spacing w:after="140" w:line="259" w:lineRule="auto"/>
        <w:ind w:left="567" w:firstLine="0"/>
      </w:pPr>
      <w:r>
        <w:rPr>
          <w:noProof/>
        </w:rPr>
        <w:drawing>
          <wp:inline distT="0" distB="0" distL="0" distR="0" wp14:anchorId="66849267" wp14:editId="06F1617F">
            <wp:extent cx="647649" cy="920750"/>
            <wp:effectExtent l="0" t="0" r="0" b="0"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4764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76D3EC" w14:textId="77777777" w:rsidR="008568DE" w:rsidRDefault="00000000">
      <w:pPr>
        <w:spacing w:after="0" w:line="259" w:lineRule="auto"/>
        <w:ind w:left="567" w:firstLine="0"/>
      </w:pPr>
      <w:r>
        <w:t xml:space="preserve"> </w:t>
      </w:r>
    </w:p>
    <w:sectPr w:rsidR="008568DE" w:rsidSect="002F185D">
      <w:footerReference w:type="even" r:id="rId54"/>
      <w:footerReference w:type="default" r:id="rId55"/>
      <w:footerReference w:type="first" r:id="rId56"/>
      <w:pgSz w:w="11906" w:h="16838"/>
      <w:pgMar w:top="709" w:right="519" w:bottom="1426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F6EC" w14:textId="77777777" w:rsidR="00180264" w:rsidRDefault="00180264">
      <w:pPr>
        <w:spacing w:after="0" w:line="240" w:lineRule="auto"/>
      </w:pPr>
      <w:r>
        <w:separator/>
      </w:r>
    </w:p>
  </w:endnote>
  <w:endnote w:type="continuationSeparator" w:id="0">
    <w:p w14:paraId="6F745E99" w14:textId="77777777" w:rsidR="00180264" w:rsidRDefault="001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2FF" w14:textId="77777777" w:rsidR="008568DE" w:rsidRDefault="00000000">
    <w:pPr>
      <w:spacing w:after="0" w:line="259" w:lineRule="auto"/>
      <w:ind w:left="5041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3F10" w14:textId="77777777" w:rsidR="008568DE" w:rsidRDefault="00000000">
    <w:pPr>
      <w:spacing w:after="0" w:line="259" w:lineRule="auto"/>
      <w:ind w:left="5041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443" w14:textId="77777777" w:rsidR="008568DE" w:rsidRDefault="008568D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2539" w14:textId="77777777" w:rsidR="00180264" w:rsidRDefault="00180264">
      <w:pPr>
        <w:spacing w:after="0" w:line="240" w:lineRule="auto"/>
      </w:pPr>
      <w:r>
        <w:separator/>
      </w:r>
    </w:p>
  </w:footnote>
  <w:footnote w:type="continuationSeparator" w:id="0">
    <w:p w14:paraId="79D28E28" w14:textId="77777777" w:rsidR="00180264" w:rsidRDefault="0018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7.75pt;visibility:visible;mso-wrap-style:square" o:bullet="t">
        <v:imagedata r:id="rId1" o:title=""/>
      </v:shape>
    </w:pict>
  </w:numPicBullet>
  <w:abstractNum w:abstractNumId="0" w15:restartNumberingAfterBreak="0">
    <w:nsid w:val="021F1346"/>
    <w:multiLevelType w:val="hybridMultilevel"/>
    <w:tmpl w:val="3B76AB8E"/>
    <w:lvl w:ilvl="0" w:tplc="FC8C3F36">
      <w:start w:val="2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4A2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E82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030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CF2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68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640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E3F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C81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56E27"/>
    <w:multiLevelType w:val="hybridMultilevel"/>
    <w:tmpl w:val="5ECE5A1C"/>
    <w:lvl w:ilvl="0" w:tplc="3D1A998C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CCE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633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414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FD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E06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2DF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D0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CEB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F720E"/>
    <w:multiLevelType w:val="hybridMultilevel"/>
    <w:tmpl w:val="CA06DBB4"/>
    <w:lvl w:ilvl="0" w:tplc="1D9C47C0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432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AD9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ED3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47D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489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25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6B5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E67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A2602"/>
    <w:multiLevelType w:val="hybridMultilevel"/>
    <w:tmpl w:val="C9CE5BC6"/>
    <w:lvl w:ilvl="0" w:tplc="4EF44F90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497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678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D6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E08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27E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E4D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A3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62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F1A89"/>
    <w:multiLevelType w:val="hybridMultilevel"/>
    <w:tmpl w:val="56A2E376"/>
    <w:lvl w:ilvl="0" w:tplc="C1320EA2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C96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CFD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22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452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CEA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C28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C6B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00F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471D5"/>
    <w:multiLevelType w:val="hybridMultilevel"/>
    <w:tmpl w:val="985A256A"/>
    <w:lvl w:ilvl="0" w:tplc="BA5614BC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420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8B5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AD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62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C2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01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E07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FA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4481D"/>
    <w:multiLevelType w:val="hybridMultilevel"/>
    <w:tmpl w:val="761EDE98"/>
    <w:lvl w:ilvl="0" w:tplc="1206C456">
      <w:start w:val="2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0B4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C47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EA4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E4C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02F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CCE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66C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618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B46155"/>
    <w:multiLevelType w:val="hybridMultilevel"/>
    <w:tmpl w:val="9AA2B9FC"/>
    <w:lvl w:ilvl="0" w:tplc="A622E68C">
      <w:start w:val="2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67D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44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8E2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468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A03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2ED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A01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82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86D4F"/>
    <w:multiLevelType w:val="hybridMultilevel"/>
    <w:tmpl w:val="9E4AFAE8"/>
    <w:lvl w:ilvl="0" w:tplc="42C4D72C">
      <w:start w:val="2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AE3DA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47CFC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CF688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24926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4A4FC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E96A6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8C1D6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41E4A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96B03"/>
    <w:multiLevelType w:val="hybridMultilevel"/>
    <w:tmpl w:val="3F82DB3C"/>
    <w:lvl w:ilvl="0" w:tplc="398E5DA8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1D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85C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AA6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41F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96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0E7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671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401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253C48"/>
    <w:multiLevelType w:val="hybridMultilevel"/>
    <w:tmpl w:val="8FB69D16"/>
    <w:lvl w:ilvl="0" w:tplc="E22C4E88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A01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415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C73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AEE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C6C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BF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02D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4D1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D6512"/>
    <w:multiLevelType w:val="hybridMultilevel"/>
    <w:tmpl w:val="4156F058"/>
    <w:lvl w:ilvl="0" w:tplc="07385790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213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AA6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E4E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FD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A70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0CA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6FC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CEE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C21CD3"/>
    <w:multiLevelType w:val="hybridMultilevel"/>
    <w:tmpl w:val="16E0DE84"/>
    <w:lvl w:ilvl="0" w:tplc="EBC2326A">
      <w:start w:val="2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8685E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2406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AD0B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678CA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24D0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28A02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4276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4270A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193385"/>
    <w:multiLevelType w:val="hybridMultilevel"/>
    <w:tmpl w:val="5906D518"/>
    <w:lvl w:ilvl="0" w:tplc="A85A17A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0E1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0B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057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44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E68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8AA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C25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FE0BC1"/>
    <w:multiLevelType w:val="hybridMultilevel"/>
    <w:tmpl w:val="543AC870"/>
    <w:lvl w:ilvl="0" w:tplc="27A8D3B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F7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E51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84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E4E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0B0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9D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4E9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87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FE02A7"/>
    <w:multiLevelType w:val="hybridMultilevel"/>
    <w:tmpl w:val="D80CFD2A"/>
    <w:lvl w:ilvl="0" w:tplc="F9AAA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8A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A8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2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A4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47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E3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64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25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90627311">
    <w:abstractNumId w:val="12"/>
  </w:num>
  <w:num w:numId="2" w16cid:durableId="1869876966">
    <w:abstractNumId w:val="11"/>
  </w:num>
  <w:num w:numId="3" w16cid:durableId="1149250119">
    <w:abstractNumId w:val="13"/>
  </w:num>
  <w:num w:numId="4" w16cid:durableId="478229012">
    <w:abstractNumId w:val="7"/>
  </w:num>
  <w:num w:numId="5" w16cid:durableId="1644457484">
    <w:abstractNumId w:val="3"/>
  </w:num>
  <w:num w:numId="6" w16cid:durableId="1281456718">
    <w:abstractNumId w:val="10"/>
  </w:num>
  <w:num w:numId="7" w16cid:durableId="1677339009">
    <w:abstractNumId w:val="6"/>
  </w:num>
  <w:num w:numId="8" w16cid:durableId="2105569794">
    <w:abstractNumId w:val="4"/>
  </w:num>
  <w:num w:numId="9" w16cid:durableId="670374247">
    <w:abstractNumId w:val="14"/>
  </w:num>
  <w:num w:numId="10" w16cid:durableId="1660384755">
    <w:abstractNumId w:val="0"/>
  </w:num>
  <w:num w:numId="11" w16cid:durableId="397746169">
    <w:abstractNumId w:val="9"/>
  </w:num>
  <w:num w:numId="12" w16cid:durableId="616180069">
    <w:abstractNumId w:val="2"/>
  </w:num>
  <w:num w:numId="13" w16cid:durableId="26176769">
    <w:abstractNumId w:val="8"/>
  </w:num>
  <w:num w:numId="14" w16cid:durableId="1480268108">
    <w:abstractNumId w:val="1"/>
  </w:num>
  <w:num w:numId="15" w16cid:durableId="289288748">
    <w:abstractNumId w:val="5"/>
  </w:num>
  <w:num w:numId="16" w16cid:durableId="82192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DE"/>
    <w:rsid w:val="00023D6A"/>
    <w:rsid w:val="00050755"/>
    <w:rsid w:val="00180264"/>
    <w:rsid w:val="00262DF6"/>
    <w:rsid w:val="002F185D"/>
    <w:rsid w:val="0037743D"/>
    <w:rsid w:val="004C7093"/>
    <w:rsid w:val="00614880"/>
    <w:rsid w:val="00682DC1"/>
    <w:rsid w:val="008568DE"/>
    <w:rsid w:val="008F65EE"/>
    <w:rsid w:val="00A33201"/>
    <w:rsid w:val="00BD3C3A"/>
    <w:rsid w:val="00C957F3"/>
    <w:rsid w:val="00D40078"/>
    <w:rsid w:val="00E708C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D732"/>
  <w15:docId w15:val="{4BFE3B00-D42B-4431-8677-35B9CAB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4" w:line="287" w:lineRule="auto"/>
      <w:ind w:left="576" w:hanging="9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77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3774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21" Type="http://schemas.openxmlformats.org/officeDocument/2006/relationships/image" Target="media/image16.jpeg"/><Relationship Id="rId34" Type="http://schemas.openxmlformats.org/officeDocument/2006/relationships/image" Target="media/image29.jpg"/><Relationship Id="rId42" Type="http://schemas.openxmlformats.org/officeDocument/2006/relationships/image" Target="media/image33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footer" Target="footer2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37" Type="http://schemas.openxmlformats.org/officeDocument/2006/relationships/image" Target="media/image200.jpg"/><Relationship Id="rId40" Type="http://schemas.openxmlformats.org/officeDocument/2006/relationships/image" Target="media/image36.jpg"/><Relationship Id="rId45" Type="http://schemas.openxmlformats.org/officeDocument/2006/relationships/image" Target="media/image37.jp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5.jp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eg"/><Relationship Id="rId35" Type="http://schemas.openxmlformats.org/officeDocument/2006/relationships/image" Target="media/image30.jpg"/><Relationship Id="rId43" Type="http://schemas.openxmlformats.org/officeDocument/2006/relationships/image" Target="media/image34.jpg"/><Relationship Id="rId48" Type="http://schemas.openxmlformats.org/officeDocument/2006/relationships/image" Target="media/image40.jpg"/><Relationship Id="rId56" Type="http://schemas.openxmlformats.org/officeDocument/2006/relationships/footer" Target="footer3.xml"/><Relationship Id="rId8" Type="http://schemas.openxmlformats.org/officeDocument/2006/relationships/image" Target="media/image3.jpg"/><Relationship Id="rId51" Type="http://schemas.openxmlformats.org/officeDocument/2006/relationships/image" Target="media/image43.jp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eg"/><Relationship Id="rId46" Type="http://schemas.openxmlformats.org/officeDocument/2006/relationships/image" Target="media/image38.jpg"/><Relationship Id="rId20" Type="http://schemas.openxmlformats.org/officeDocument/2006/relationships/image" Target="media/image15.jpeg"/><Relationship Id="rId41" Type="http://schemas.openxmlformats.org/officeDocument/2006/relationships/image" Target="media/image32.jp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1.jpg"/><Relationship Id="rId5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Chlebovský</dc:creator>
  <cp:keywords/>
  <cp:lastModifiedBy>Eva Dánová</cp:lastModifiedBy>
  <cp:revision>6</cp:revision>
  <dcterms:created xsi:type="dcterms:W3CDTF">2023-09-06T13:42:00Z</dcterms:created>
  <dcterms:modified xsi:type="dcterms:W3CDTF">2023-09-06T13:58:00Z</dcterms:modified>
</cp:coreProperties>
</file>